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D2" w:rsidRPr="00294F9C" w:rsidRDefault="002A6D13" w:rsidP="00CA5AE8">
      <w:pPr>
        <w:spacing w:after="120" w:line="360" w:lineRule="auto"/>
        <w:jc w:val="center"/>
        <w:rPr>
          <w:rFonts w:ascii="Arial" w:eastAsia="Times New Roman" w:hAnsi="Arial" w:cs="Arial"/>
        </w:rPr>
      </w:pPr>
      <w:r w:rsidRPr="00294F9C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5418455</wp:posOffset>
            </wp:positionH>
            <wp:positionV relativeFrom="paragraph">
              <wp:posOffset>-455083</wp:posOffset>
            </wp:positionV>
            <wp:extent cx="1134923" cy="1052073"/>
            <wp:effectExtent l="0" t="0" r="8255" b="0"/>
            <wp:wrapNone/>
            <wp:docPr id="1" name="Grafik 1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923" cy="1052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707" w:rsidRPr="00294F9C">
        <w:rPr>
          <w:rFonts w:ascii="Arial" w:eastAsia="Times New Roman" w:hAnsi="Arial" w:cs="Arial"/>
        </w:rPr>
        <w:br/>
        <w:t>KOMMUNALES FÖRDERPROGRAMM DER STADT WALDERSHOF</w:t>
      </w:r>
    </w:p>
    <w:p w:rsidR="00DA05E6" w:rsidRPr="00294F9C" w:rsidRDefault="006C74D2" w:rsidP="00CA5AE8">
      <w:pPr>
        <w:spacing w:after="0" w:line="276" w:lineRule="auto"/>
        <w:jc w:val="center"/>
        <w:rPr>
          <w:rFonts w:ascii="Arial" w:eastAsia="Times New Roman" w:hAnsi="Arial" w:cs="Arial"/>
          <w:b/>
          <w:sz w:val="32"/>
        </w:rPr>
      </w:pPr>
      <w:r w:rsidRPr="00294F9C">
        <w:rPr>
          <w:rFonts w:ascii="Arial" w:eastAsia="Times New Roman" w:hAnsi="Arial" w:cs="Arial"/>
          <w:b/>
          <w:sz w:val="32"/>
        </w:rPr>
        <w:t xml:space="preserve">Antrag auf Bezuschussung privater Maßnahmen </w:t>
      </w:r>
      <w:r w:rsidR="00897707" w:rsidRPr="00294F9C">
        <w:rPr>
          <w:rFonts w:ascii="Arial" w:eastAsia="Times New Roman" w:hAnsi="Arial" w:cs="Arial"/>
          <w:b/>
          <w:sz w:val="32"/>
        </w:rPr>
        <w:br/>
      </w:r>
      <w:r w:rsidRPr="00294F9C">
        <w:rPr>
          <w:rFonts w:ascii="Arial" w:eastAsia="Times New Roman" w:hAnsi="Arial" w:cs="Arial"/>
          <w:b/>
          <w:sz w:val="32"/>
        </w:rPr>
        <w:t>zur Fassaden- und Umfeldgestaltung</w:t>
      </w:r>
    </w:p>
    <w:p w:rsidR="002A6D13" w:rsidRDefault="002A6D13" w:rsidP="00CA5AE8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</w:p>
    <w:p w:rsidR="00CA5AE8" w:rsidRDefault="00CA5AE8" w:rsidP="00CA5AE8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</w:p>
    <w:p w:rsidR="00CA5AE8" w:rsidRPr="00294F9C" w:rsidRDefault="00CA5AE8" w:rsidP="00CA5AE8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</w:p>
    <w:p w:rsidR="002A6D13" w:rsidRPr="00294F9C" w:rsidRDefault="002A6D13" w:rsidP="00591E6E">
      <w:pPr>
        <w:spacing w:after="0" w:line="360" w:lineRule="auto"/>
        <w:jc w:val="center"/>
        <w:rPr>
          <w:rFonts w:ascii="Arial" w:eastAsia="Times New Roman" w:hAnsi="Arial" w:cs="Arial"/>
          <w:b/>
          <w:sz w:val="32"/>
        </w:rPr>
      </w:pPr>
      <w:r w:rsidRPr="00294F9C">
        <w:rPr>
          <w:rFonts w:ascii="Arial" w:eastAsia="Times New Roman" w:hAnsi="Arial" w:cs="Arial"/>
          <w:b/>
          <w:sz w:val="24"/>
        </w:rPr>
        <w:t>Antragsteller/Bauherr</w:t>
      </w:r>
    </w:p>
    <w:tbl>
      <w:tblPr>
        <w:tblStyle w:val="Tabellenraster"/>
        <w:tblW w:w="9356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2A6D13" w:rsidRPr="00294F9C" w:rsidTr="00F42D67">
        <w:trPr>
          <w:trHeight w:val="68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13" w:rsidRPr="00294F9C" w:rsidRDefault="00CE16AE" w:rsidP="00F42D67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Name, Vorname </w:t>
            </w:r>
          </w:p>
        </w:tc>
        <w:sdt>
          <w:sdtPr>
            <w:rPr>
              <w:rFonts w:ascii="Arial" w:eastAsia="Times New Roman" w:hAnsi="Arial" w:cs="Arial"/>
            </w:rPr>
            <w:id w:val="-1979053120"/>
            <w:placeholder>
              <w:docPart w:val="61B7598B30C34A8DA722C5B4E116EA13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2A6D13" w:rsidRPr="00294F9C" w:rsidRDefault="00294F9C" w:rsidP="00F42D67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2A6D13" w:rsidRPr="00294F9C" w:rsidTr="00F42D67">
        <w:trPr>
          <w:trHeight w:val="68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13" w:rsidRPr="00294F9C" w:rsidRDefault="00CE16AE" w:rsidP="00F42D67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Anschrift </w:t>
            </w:r>
          </w:p>
        </w:tc>
        <w:sdt>
          <w:sdtPr>
            <w:rPr>
              <w:rFonts w:ascii="Arial" w:eastAsia="Times New Roman" w:hAnsi="Arial" w:cs="Arial"/>
            </w:rPr>
            <w:id w:val="281927808"/>
            <w:placeholder>
              <w:docPart w:val="C8E4DE2D3A8D44C78921AB90887D172D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right w:val="nil"/>
                </w:tcBorders>
                <w:vAlign w:val="bottom"/>
              </w:tcPr>
              <w:p w:rsidR="002A6D13" w:rsidRPr="00294F9C" w:rsidRDefault="00294F9C" w:rsidP="00F42D67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2A6D13" w:rsidRPr="00294F9C" w:rsidTr="00F42D67">
        <w:trPr>
          <w:trHeight w:val="68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13" w:rsidRPr="00294F9C" w:rsidRDefault="00CE16AE" w:rsidP="00F42D67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Telefon-Nummer </w:t>
            </w:r>
          </w:p>
        </w:tc>
        <w:sdt>
          <w:sdtPr>
            <w:rPr>
              <w:rFonts w:ascii="Arial" w:eastAsia="Times New Roman" w:hAnsi="Arial" w:cs="Arial"/>
            </w:rPr>
            <w:id w:val="21300749"/>
            <w:placeholder>
              <w:docPart w:val="A4E829FC4E954072AAD3512A4836AC19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right w:val="nil"/>
                </w:tcBorders>
                <w:vAlign w:val="bottom"/>
              </w:tcPr>
              <w:p w:rsidR="002A6D13" w:rsidRPr="00294F9C" w:rsidRDefault="00294F9C" w:rsidP="00F42D67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2A6D13" w:rsidRPr="00294F9C" w:rsidTr="00F42D67">
        <w:trPr>
          <w:trHeight w:val="68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13" w:rsidRPr="00294F9C" w:rsidRDefault="00CE16AE" w:rsidP="00F42D67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Bankverbindung </w:t>
            </w:r>
          </w:p>
        </w:tc>
        <w:sdt>
          <w:sdtPr>
            <w:rPr>
              <w:rFonts w:ascii="Arial" w:eastAsia="Times New Roman" w:hAnsi="Arial" w:cs="Arial"/>
            </w:rPr>
            <w:id w:val="1642066978"/>
            <w:placeholder>
              <w:docPart w:val="7887F7D54CB942BBB142E47DBEACC6FA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right w:val="nil"/>
                </w:tcBorders>
                <w:vAlign w:val="bottom"/>
              </w:tcPr>
              <w:p w:rsidR="002A6D13" w:rsidRPr="00294F9C" w:rsidRDefault="00294F9C" w:rsidP="00F42D67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2A6D13" w:rsidRPr="00294F9C" w:rsidTr="00F42D67">
        <w:trPr>
          <w:trHeight w:val="68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D13" w:rsidRPr="00294F9C" w:rsidRDefault="002A6D13" w:rsidP="00F42D67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sdt>
          <w:sdtPr>
            <w:rPr>
              <w:rFonts w:ascii="Arial" w:eastAsia="Times New Roman" w:hAnsi="Arial" w:cs="Arial"/>
            </w:rPr>
            <w:id w:val="712388412"/>
            <w:placeholder>
              <w:docPart w:val="06B02D75CAF54834AB367185EAA28426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right w:val="nil"/>
                </w:tcBorders>
                <w:vAlign w:val="bottom"/>
              </w:tcPr>
              <w:p w:rsidR="002A6D13" w:rsidRPr="00294F9C" w:rsidRDefault="00294F9C" w:rsidP="00F42D67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</w:tbl>
    <w:p w:rsidR="00CA5AE8" w:rsidRDefault="00CA5AE8" w:rsidP="00CA5AE8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</w:p>
    <w:p w:rsidR="00CA5AE8" w:rsidRDefault="00CA5AE8" w:rsidP="00CA5AE8">
      <w:pPr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</w:p>
    <w:p w:rsidR="002A6D13" w:rsidRPr="00294F9C" w:rsidRDefault="002A6D13" w:rsidP="00CA5A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</w:rPr>
      </w:pPr>
      <w:r w:rsidRPr="00294F9C">
        <w:rPr>
          <w:rFonts w:ascii="Arial" w:eastAsia="Times New Roman" w:hAnsi="Arial" w:cs="Arial"/>
          <w:b/>
          <w:sz w:val="28"/>
        </w:rPr>
        <w:br/>
      </w:r>
      <w:r w:rsidRPr="00294F9C">
        <w:rPr>
          <w:rFonts w:ascii="Arial" w:eastAsia="Times New Roman" w:hAnsi="Arial" w:cs="Arial"/>
          <w:b/>
          <w:sz w:val="24"/>
        </w:rPr>
        <w:t>Sanierungsobjekt</w:t>
      </w:r>
    </w:p>
    <w:tbl>
      <w:tblPr>
        <w:tblStyle w:val="Tabellenraster"/>
        <w:tblW w:w="9356" w:type="dxa"/>
        <w:jc w:val="center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2A6D13" w:rsidRPr="00294F9C" w:rsidTr="00F54375">
        <w:trPr>
          <w:trHeight w:val="68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6D13" w:rsidRPr="00294F9C" w:rsidRDefault="00CE16AE" w:rsidP="00F54375">
            <w:pPr>
              <w:spacing w:line="36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Straße, Hausnummer </w:t>
            </w:r>
          </w:p>
        </w:tc>
        <w:sdt>
          <w:sdtPr>
            <w:rPr>
              <w:rFonts w:ascii="Arial" w:eastAsia="Times New Roman" w:hAnsi="Arial" w:cs="Arial"/>
            </w:rPr>
            <w:id w:val="1115021241"/>
            <w:placeholder>
              <w:docPart w:val="AC344D11F8B34DDEA207DF0FC0F56735"/>
            </w:placeholder>
            <w:showingPlcHdr/>
          </w:sdtPr>
          <w:sdtEndPr/>
          <w:sdtContent>
            <w:tc>
              <w:tcPr>
                <w:tcW w:w="5954" w:type="dxa"/>
                <w:tcBorders>
                  <w:top w:val="nil"/>
                  <w:left w:val="nil"/>
                  <w:right w:val="nil"/>
                </w:tcBorders>
                <w:noWrap/>
                <w:vAlign w:val="bottom"/>
              </w:tcPr>
              <w:p w:rsidR="002A6D13" w:rsidRPr="00294F9C" w:rsidRDefault="00294F9C" w:rsidP="00294F9C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2A6D13" w:rsidRPr="00294F9C" w:rsidTr="00F42D67">
        <w:trPr>
          <w:trHeight w:val="68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6D13" w:rsidRPr="00294F9C" w:rsidRDefault="00CE16AE" w:rsidP="00F42D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Art, </w:t>
            </w:r>
            <w:r>
              <w:rPr>
                <w:rFonts w:ascii="Arial" w:eastAsia="Times New Roman" w:hAnsi="Arial" w:cs="Arial"/>
              </w:rPr>
              <w:br/>
              <w:t xml:space="preserve">Nutzung des Gebäudes </w:t>
            </w:r>
          </w:p>
        </w:tc>
        <w:sdt>
          <w:sdtPr>
            <w:rPr>
              <w:rFonts w:ascii="Arial" w:eastAsia="Times New Roman" w:hAnsi="Arial" w:cs="Arial"/>
            </w:rPr>
            <w:id w:val="683412813"/>
            <w:placeholder>
              <w:docPart w:val="1D8F4EAC10774920BD11BA0ABAB4AF8E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right w:val="nil"/>
                </w:tcBorders>
                <w:noWrap/>
                <w:vAlign w:val="bottom"/>
              </w:tcPr>
              <w:p w:rsidR="002A6D13" w:rsidRPr="00294F9C" w:rsidRDefault="00294F9C" w:rsidP="00F42D67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181691" w:rsidRPr="00294F9C" w:rsidTr="00F42D67">
        <w:trPr>
          <w:trHeight w:val="68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1691" w:rsidRPr="00294F9C" w:rsidRDefault="00CE16AE" w:rsidP="00CE16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Ziel der Sanierungsmaßnahme</w:t>
            </w:r>
          </w:p>
        </w:tc>
        <w:sdt>
          <w:sdtPr>
            <w:rPr>
              <w:rFonts w:ascii="Arial" w:eastAsia="Times New Roman" w:hAnsi="Arial" w:cs="Arial"/>
            </w:rPr>
            <w:id w:val="149955648"/>
            <w:placeholder>
              <w:docPart w:val="8FCA07A2480D4716B0D5F1753D717F0F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right w:val="nil"/>
                </w:tcBorders>
                <w:noWrap/>
                <w:vAlign w:val="bottom"/>
              </w:tcPr>
              <w:p w:rsidR="00181691" w:rsidRDefault="00181691" w:rsidP="00F42D67">
                <w:pPr>
                  <w:spacing w:line="360" w:lineRule="auto"/>
                  <w:rPr>
                    <w:rFonts w:ascii="Arial" w:eastAsia="Times New Roman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</w:tbl>
    <w:p w:rsidR="002A6D13" w:rsidRDefault="002A6D13" w:rsidP="00CA5A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</w:rPr>
      </w:pPr>
    </w:p>
    <w:p w:rsidR="00CA5AE8" w:rsidRDefault="00CA5AE8" w:rsidP="00CA5A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</w:rPr>
      </w:pPr>
    </w:p>
    <w:p w:rsidR="00CA5AE8" w:rsidRPr="00294F9C" w:rsidRDefault="00CA5AE8" w:rsidP="00CA5AE8">
      <w:pPr>
        <w:spacing w:after="0" w:line="240" w:lineRule="auto"/>
        <w:jc w:val="center"/>
        <w:rPr>
          <w:rFonts w:ascii="Arial" w:eastAsia="Times New Roman" w:hAnsi="Arial" w:cs="Arial"/>
          <w:b/>
          <w:sz w:val="32"/>
        </w:rPr>
      </w:pPr>
    </w:p>
    <w:p w:rsidR="00CA5AE8" w:rsidRPr="00294F9C" w:rsidRDefault="00CA5AE8" w:rsidP="00CA5AE8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</w:rPr>
      </w:pPr>
      <w:r w:rsidRPr="00294F9C">
        <w:rPr>
          <w:rFonts w:ascii="Arial" w:eastAsia="Times New Roman" w:hAnsi="Arial" w:cs="Arial"/>
          <w:b/>
          <w:sz w:val="24"/>
        </w:rPr>
        <w:t>Zeitplan</w:t>
      </w:r>
    </w:p>
    <w:p w:rsidR="00CA5AE8" w:rsidRPr="00294F9C" w:rsidRDefault="00872F0F" w:rsidP="00CA5AE8">
      <w:pPr>
        <w:spacing w:after="0" w:line="360" w:lineRule="auto"/>
        <w:rPr>
          <w:rFonts w:ascii="Arial" w:eastAsia="Times New Roman" w:hAnsi="Arial" w:cs="Arial"/>
        </w:rPr>
      </w:pPr>
      <w:r w:rsidRPr="00294F9C">
        <w:rPr>
          <w:rFonts w:ascii="Arial" w:eastAsia="Times New Roman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E66E96" wp14:editId="772D5CE9">
                <wp:simplePos x="0" y="0"/>
                <wp:positionH relativeFrom="column">
                  <wp:posOffset>738505</wp:posOffset>
                </wp:positionH>
                <wp:positionV relativeFrom="paragraph">
                  <wp:posOffset>173990</wp:posOffset>
                </wp:positionV>
                <wp:extent cx="1511935" cy="0"/>
                <wp:effectExtent l="0" t="0" r="31115" b="1905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E1CF6B" id="Gerader Verbinder 2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15pt,13.7pt" to="177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294F9C">
        <w:rPr>
          <w:rFonts w:ascii="Arial" w:eastAsia="Times New Roman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BB2827" wp14:editId="35003B0F">
                <wp:simplePos x="0" y="0"/>
                <wp:positionH relativeFrom="column">
                  <wp:posOffset>4443730</wp:posOffset>
                </wp:positionH>
                <wp:positionV relativeFrom="paragraph">
                  <wp:posOffset>173567</wp:posOffset>
                </wp:positionV>
                <wp:extent cx="1511935" cy="0"/>
                <wp:effectExtent l="0" t="0" r="31115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4DF649" id="Gerader Verbinder 2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.9pt,13.65pt" to="468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CA5AE8" w:rsidRPr="00294F9C">
        <w:rPr>
          <w:rFonts w:ascii="Arial" w:eastAsia="Times New Roman" w:hAnsi="Arial" w:cs="Arial"/>
          <w:b/>
          <w:sz w:val="24"/>
        </w:rPr>
        <w:t xml:space="preserve">  </w:t>
      </w:r>
      <w:r w:rsidR="00CE16AE">
        <w:rPr>
          <w:rFonts w:ascii="Arial" w:eastAsia="Times New Roman" w:hAnsi="Arial" w:cs="Arial"/>
        </w:rPr>
        <w:t xml:space="preserve">Beginn  </w:t>
      </w:r>
      <w:r w:rsidR="00CA5AE8" w:rsidRPr="00294F9C">
        <w:rPr>
          <w:rFonts w:ascii="Arial" w:eastAsia="Times New Roman" w:hAnsi="Arial" w:cs="Arial"/>
        </w:rPr>
        <w:t xml:space="preserve"> </w:t>
      </w:r>
      <w:r w:rsidR="00CA5AE8">
        <w:rPr>
          <w:rFonts w:ascii="Arial" w:eastAsia="Times New Roman" w:hAnsi="Arial" w:cs="Arial"/>
        </w:rPr>
        <w:t xml:space="preserve"> </w:t>
      </w:r>
      <w:r w:rsidR="00CA5AE8" w:rsidRPr="00294F9C">
        <w:rPr>
          <w:rFonts w:ascii="Arial" w:eastAsia="Times New Roman" w:hAnsi="Arial" w:cs="Arial"/>
        </w:rPr>
        <w:t xml:space="preserve">  </w:t>
      </w:r>
      <w:sdt>
        <w:sdtPr>
          <w:rPr>
            <w:rFonts w:ascii="Arial" w:hAnsi="Arial" w:cs="Arial"/>
          </w:rPr>
          <w:id w:val="-2010816534"/>
          <w:placeholder>
            <w:docPart w:val="72449509BB9B460BAEFD996A17B8778D"/>
          </w:placeholder>
          <w:showingPlcHdr/>
        </w:sdtPr>
        <w:sdtEndPr/>
        <w:sdtContent>
          <w:r w:rsidR="00CA5AE8" w:rsidRPr="00294F9C">
            <w:rPr>
              <w:rStyle w:val="Platzhaltertext"/>
              <w:rFonts w:ascii="Arial" w:hAnsi="Arial" w:cs="Arial"/>
            </w:rPr>
            <w:t>Ausfüllen</w:t>
          </w:r>
        </w:sdtContent>
      </w:sdt>
      <w:r w:rsidR="00CA5AE8">
        <w:rPr>
          <w:rFonts w:ascii="Arial" w:eastAsia="Times New Roman" w:hAnsi="Arial" w:cs="Arial"/>
        </w:rPr>
        <w:tab/>
      </w:r>
      <w:r w:rsidR="00CA5AE8">
        <w:rPr>
          <w:rFonts w:ascii="Arial" w:eastAsia="Times New Roman" w:hAnsi="Arial" w:cs="Arial"/>
        </w:rPr>
        <w:tab/>
      </w:r>
      <w:r w:rsidR="00CA5AE8">
        <w:rPr>
          <w:rFonts w:ascii="Arial" w:eastAsia="Times New Roman" w:hAnsi="Arial" w:cs="Arial"/>
        </w:rPr>
        <w:tab/>
        <w:t xml:space="preserve">          </w:t>
      </w:r>
      <w:r w:rsidR="00CA5AE8" w:rsidRPr="00294F9C">
        <w:rPr>
          <w:rFonts w:ascii="Arial" w:eastAsia="Times New Roman" w:hAnsi="Arial" w:cs="Arial"/>
        </w:rPr>
        <w:t xml:space="preserve">voraussichtlicher Abschluss </w:t>
      </w:r>
      <w:r w:rsidR="00CE16AE">
        <w:rPr>
          <w:rFonts w:ascii="Arial" w:eastAsia="Times New Roman" w:hAnsi="Arial" w:cs="Arial"/>
        </w:rPr>
        <w:t xml:space="preserve"> </w:t>
      </w:r>
      <w:r w:rsidR="00CA5AE8">
        <w:rPr>
          <w:rFonts w:ascii="Arial" w:eastAsia="Times New Roman" w:hAnsi="Arial" w:cs="Arial"/>
        </w:rPr>
        <w:t xml:space="preserve"> </w:t>
      </w:r>
      <w:sdt>
        <w:sdtPr>
          <w:rPr>
            <w:rFonts w:ascii="Arial" w:hAnsi="Arial" w:cs="Arial"/>
          </w:rPr>
          <w:id w:val="-1215417512"/>
          <w:placeholder>
            <w:docPart w:val="54E7AA2C5C2447A3861FD9D06066C3FB"/>
          </w:placeholder>
          <w:showingPlcHdr/>
        </w:sdtPr>
        <w:sdtEndPr/>
        <w:sdtContent>
          <w:r w:rsidR="00CA5AE8" w:rsidRPr="00294F9C">
            <w:rPr>
              <w:rStyle w:val="Platzhaltertext"/>
              <w:rFonts w:ascii="Arial" w:hAnsi="Arial" w:cs="Arial"/>
            </w:rPr>
            <w:t>Ausfüllen</w:t>
          </w:r>
        </w:sdtContent>
      </w:sdt>
    </w:p>
    <w:p w:rsidR="00CA5AE8" w:rsidRDefault="00CA5AE8" w:rsidP="00CA5AE8">
      <w:pPr>
        <w:spacing w:after="240" w:line="360" w:lineRule="auto"/>
        <w:jc w:val="center"/>
        <w:rPr>
          <w:rFonts w:ascii="Arial" w:eastAsia="Times New Roman" w:hAnsi="Arial" w:cs="Arial"/>
          <w:b/>
          <w:sz w:val="20"/>
        </w:rPr>
      </w:pPr>
      <w:r w:rsidRPr="00294F9C">
        <w:rPr>
          <w:rFonts w:ascii="Arial" w:eastAsia="Times New Roman" w:hAnsi="Arial" w:cs="Arial"/>
          <w:b/>
          <w:sz w:val="24"/>
        </w:rPr>
        <w:br/>
      </w:r>
    </w:p>
    <w:p w:rsidR="00CA5AE8" w:rsidRPr="00CA5AE8" w:rsidRDefault="00CA5AE8" w:rsidP="00CA5AE8">
      <w:pPr>
        <w:spacing w:after="240" w:line="360" w:lineRule="auto"/>
        <w:rPr>
          <w:rFonts w:ascii="Arial" w:eastAsia="Times New Roman" w:hAnsi="Arial" w:cs="Arial"/>
          <w:b/>
          <w:sz w:val="20"/>
        </w:rPr>
      </w:pPr>
      <w:r w:rsidRPr="00CA5AE8">
        <w:rPr>
          <w:rFonts w:ascii="Arial" w:eastAsia="Times New Roman" w:hAnsi="Arial" w:cs="Arial"/>
          <w:b/>
          <w:sz w:val="20"/>
        </w:rPr>
        <w:t xml:space="preserve">Mir ist bekannt, dass mit dem Vorhaben vor Abschluss der Vereinbarung für Sanierung im Rahmen des kommunalen Förderprogramms nicht begonnen werden darf. </w:t>
      </w:r>
    </w:p>
    <w:p w:rsidR="00CA5AE8" w:rsidRPr="00F64668" w:rsidRDefault="00CA5AE8" w:rsidP="00CA5AE8">
      <w:pPr>
        <w:spacing w:after="0" w:line="276" w:lineRule="auto"/>
        <w:rPr>
          <w:rFonts w:ascii="Arial" w:eastAsia="Times New Roman" w:hAnsi="Arial" w:cs="Arial"/>
        </w:rPr>
      </w:pPr>
      <w:r w:rsidRPr="00F64668">
        <w:rPr>
          <w:rFonts w:ascii="Arial" w:eastAsia="Times New Roman" w:hAnsi="Arial" w:cs="Arial"/>
          <w:sz w:val="20"/>
        </w:rPr>
        <w:t>Ausnahmsweise kann die Bewilligung des vorzeitigen Maßnahmenbeginns erteilt werden</w:t>
      </w:r>
      <w:r w:rsidRPr="00F64668">
        <w:rPr>
          <w:rFonts w:ascii="Arial" w:eastAsia="Times New Roman" w:hAnsi="Arial" w:cs="Arial"/>
        </w:rPr>
        <w:t>.</w:t>
      </w:r>
    </w:p>
    <w:p w:rsidR="00CA5AE8" w:rsidRDefault="00CA5AE8" w:rsidP="00181691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</w:rPr>
      </w:pPr>
    </w:p>
    <w:p w:rsidR="00F01CA9" w:rsidRPr="00294F9C" w:rsidRDefault="00F42D67" w:rsidP="00181691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</w:rPr>
      </w:pPr>
      <w:r w:rsidRPr="00294F9C">
        <w:rPr>
          <w:rFonts w:ascii="Arial" w:eastAsia="Times New Roman" w:hAnsi="Arial" w:cs="Arial"/>
          <w:b/>
          <w:sz w:val="24"/>
        </w:rPr>
        <w:lastRenderedPageBreak/>
        <w:t>Kosten/Förderung</w:t>
      </w:r>
    </w:p>
    <w:tbl>
      <w:tblPr>
        <w:tblStyle w:val="TableGrid"/>
        <w:tblW w:w="1006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3095"/>
        <w:gridCol w:w="1578"/>
        <w:gridCol w:w="1256"/>
        <w:gridCol w:w="1417"/>
        <w:gridCol w:w="1417"/>
        <w:gridCol w:w="1297"/>
      </w:tblGrid>
      <w:tr w:rsidR="00CA5AE8" w:rsidRPr="00294F9C" w:rsidTr="00CA5AE8">
        <w:trPr>
          <w:trHeight w:val="794"/>
          <w:jc w:val="center"/>
        </w:trPr>
        <w:tc>
          <w:tcPr>
            <w:tcW w:w="3095" w:type="dxa"/>
            <w:vAlign w:val="center"/>
          </w:tcPr>
          <w:p w:rsidR="00CA5AE8" w:rsidRDefault="00CA5AE8" w:rsidP="00CA5AE8">
            <w:pPr>
              <w:rPr>
                <w:rFonts w:ascii="Arial" w:eastAsia="Times New Roman" w:hAnsi="Arial" w:cs="Arial"/>
                <w:b/>
              </w:rPr>
            </w:pPr>
            <w:r w:rsidRPr="00294F9C">
              <w:rPr>
                <w:rFonts w:ascii="Arial" w:eastAsia="Times New Roman" w:hAnsi="Arial" w:cs="Arial"/>
                <w:b/>
              </w:rPr>
              <w:t>1. Kommunales</w:t>
            </w:r>
          </w:p>
          <w:p w:rsidR="00CA5AE8" w:rsidRPr="00CA5AE8" w:rsidRDefault="00CA5AE8" w:rsidP="00CA5AE8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  </w:t>
            </w:r>
            <w:r w:rsidRPr="00294F9C">
              <w:rPr>
                <w:rFonts w:ascii="Arial" w:eastAsia="Times New Roman" w:hAnsi="Arial" w:cs="Arial"/>
                <w:b/>
              </w:rPr>
              <w:t>Förderprogramm</w:t>
            </w:r>
          </w:p>
        </w:tc>
        <w:tc>
          <w:tcPr>
            <w:tcW w:w="1578" w:type="dxa"/>
            <w:vAlign w:val="center"/>
          </w:tcPr>
          <w:p w:rsidR="00CA5AE8" w:rsidRPr="00294F9C" w:rsidRDefault="00CA5AE8" w:rsidP="00CA5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Firma</w:t>
            </w:r>
          </w:p>
        </w:tc>
        <w:tc>
          <w:tcPr>
            <w:tcW w:w="1256" w:type="dxa"/>
            <w:vAlign w:val="center"/>
          </w:tcPr>
          <w:p w:rsidR="00CA5AE8" w:rsidRDefault="00CA5AE8" w:rsidP="00CA5AE8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Angebot</w:t>
            </w:r>
          </w:p>
          <w:p w:rsidR="00CA5AE8" w:rsidRPr="00294F9C" w:rsidRDefault="00CA5AE8" w:rsidP="00CA5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vom</w:t>
            </w:r>
          </w:p>
        </w:tc>
        <w:tc>
          <w:tcPr>
            <w:tcW w:w="1417" w:type="dxa"/>
            <w:vAlign w:val="center"/>
          </w:tcPr>
          <w:p w:rsidR="00CA5AE8" w:rsidRDefault="00CA5AE8" w:rsidP="00CA5AE8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Kosten</w:t>
            </w:r>
          </w:p>
          <w:p w:rsidR="00CA5AE8" w:rsidRPr="00294F9C" w:rsidRDefault="00CA5AE8" w:rsidP="00CA5AE8">
            <w:pPr>
              <w:jc w:val="center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brutto</w:t>
            </w:r>
          </w:p>
        </w:tc>
        <w:tc>
          <w:tcPr>
            <w:tcW w:w="1417" w:type="dxa"/>
            <w:vAlign w:val="center"/>
          </w:tcPr>
          <w:p w:rsidR="00CA5AE8" w:rsidRPr="00294F9C" w:rsidRDefault="00CA5AE8" w:rsidP="00CA5AE8">
            <w:pPr>
              <w:spacing w:after="8"/>
              <w:jc w:val="center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beantragte</w:t>
            </w:r>
          </w:p>
          <w:p w:rsidR="00CA5AE8" w:rsidRPr="00294F9C" w:rsidRDefault="00CA5AE8" w:rsidP="00CA5AE8">
            <w:pPr>
              <w:spacing w:after="8"/>
              <w:jc w:val="center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Förderhöhe</w:t>
            </w:r>
          </w:p>
          <w:p w:rsidR="00CA5AE8" w:rsidRPr="00294F9C" w:rsidRDefault="00CA5AE8" w:rsidP="00CA5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30 %</w:t>
            </w:r>
          </w:p>
        </w:tc>
        <w:tc>
          <w:tcPr>
            <w:tcW w:w="1297" w:type="dxa"/>
            <w:vAlign w:val="center"/>
          </w:tcPr>
          <w:p w:rsidR="00CA5AE8" w:rsidRPr="00294F9C" w:rsidRDefault="00CA5AE8" w:rsidP="00CA5AE8">
            <w:pPr>
              <w:spacing w:after="8"/>
              <w:jc w:val="center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max.</w:t>
            </w:r>
          </w:p>
          <w:p w:rsidR="00CA5AE8" w:rsidRPr="00294F9C" w:rsidRDefault="00CA5AE8" w:rsidP="00CA5AE8">
            <w:pPr>
              <w:jc w:val="center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Förderhöhe</w:t>
            </w:r>
          </w:p>
        </w:tc>
      </w:tr>
      <w:tr w:rsidR="00CA5AE8" w:rsidRPr="00294F9C" w:rsidTr="00CA5AE8">
        <w:trPr>
          <w:trHeight w:val="1077"/>
          <w:jc w:val="center"/>
        </w:trPr>
        <w:tc>
          <w:tcPr>
            <w:tcW w:w="3095" w:type="dxa"/>
            <w:vAlign w:val="center"/>
          </w:tcPr>
          <w:p w:rsidR="00CA5AE8" w:rsidRDefault="00CA5AE8" w:rsidP="00CA5AE8">
            <w:pPr>
              <w:spacing w:line="257" w:lineRule="auto"/>
              <w:ind w:right="83"/>
              <w:rPr>
                <w:rFonts w:ascii="Arial" w:eastAsia="Times New Roman" w:hAnsi="Arial" w:cs="Arial"/>
                <w:sz w:val="20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 xml:space="preserve">a) Instandsetzung, Neu- und </w:t>
            </w:r>
          </w:p>
          <w:p w:rsidR="00CA5AE8" w:rsidRDefault="00CA5AE8" w:rsidP="00CA5AE8">
            <w:pPr>
              <w:spacing w:line="257" w:lineRule="auto"/>
              <w:ind w:right="83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   Umgestaltung von Fassaden, </w:t>
            </w:r>
          </w:p>
          <w:p w:rsidR="00CA5AE8" w:rsidRDefault="00CA5AE8" w:rsidP="00CA5AE8">
            <w:pPr>
              <w:spacing w:line="257" w:lineRule="auto"/>
              <w:ind w:right="83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  <w:r w:rsidRPr="00294F9C">
              <w:rPr>
                <w:rFonts w:ascii="Arial" w:eastAsia="Times New Roman" w:hAnsi="Arial" w:cs="Arial"/>
                <w:sz w:val="20"/>
              </w:rPr>
              <w:t>einschl. Fenster, Türen,</w:t>
            </w:r>
            <w:r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CA5AE8" w:rsidRPr="00294F9C" w:rsidRDefault="00CA5AE8" w:rsidP="00CA5AE8">
            <w:pPr>
              <w:spacing w:line="257" w:lineRule="auto"/>
              <w:ind w:right="83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  <w:r w:rsidRPr="00294F9C">
              <w:rPr>
                <w:rFonts w:ascii="Arial" w:eastAsia="Times New Roman" w:hAnsi="Arial" w:cs="Arial"/>
                <w:sz w:val="20"/>
              </w:rPr>
              <w:t>Dächer und Dachaufbauten</w:t>
            </w:r>
          </w:p>
        </w:tc>
        <w:sdt>
          <w:sdtPr>
            <w:rPr>
              <w:rFonts w:ascii="Arial" w:hAnsi="Arial" w:cs="Arial"/>
            </w:rPr>
            <w:id w:val="1879515681"/>
            <w:placeholder>
              <w:docPart w:val="369F5A44C3AF4E6AAB8EF35CAE03E7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578" w:type="dxa"/>
                <w:vAlign w:val="center"/>
              </w:tcPr>
              <w:p w:rsidR="00CA5AE8" w:rsidRPr="00294F9C" w:rsidRDefault="00CA5AE8" w:rsidP="00872F0F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hAnsi="Arial" w:cs="Arial"/>
            </w:rPr>
            <w:id w:val="386842984"/>
            <w:placeholder>
              <w:docPart w:val="1F909195C0354921A2ECD0BE77A8EE71"/>
            </w:placeholder>
            <w:showingPlcHdr/>
          </w:sdtPr>
          <w:sdtEndPr/>
          <w:sdtContent>
            <w:tc>
              <w:tcPr>
                <w:tcW w:w="1256" w:type="dxa"/>
                <w:vAlign w:val="center"/>
              </w:tcPr>
              <w:p w:rsidR="00CA5AE8" w:rsidRPr="00294F9C" w:rsidRDefault="00CA5AE8" w:rsidP="00872F0F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4479167"/>
            <w:placeholder>
              <w:docPart w:val="CEB409AFC46A4992A4F6B80BBB5A02C4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CA5AE8" w:rsidRPr="00294F9C" w:rsidRDefault="00872F0F" w:rsidP="00872F0F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00805811"/>
            <w:placeholder>
              <w:docPart w:val="51E3CFBB60C84FAD9553246566B40EF2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CA5AE8" w:rsidRPr="00294F9C" w:rsidRDefault="00CA5AE8" w:rsidP="00872F0F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tc>
          <w:tcPr>
            <w:tcW w:w="1297" w:type="dxa"/>
            <w:vAlign w:val="center"/>
          </w:tcPr>
          <w:p w:rsidR="00CA5AE8" w:rsidRPr="00294F9C" w:rsidRDefault="00CA5AE8" w:rsidP="00872F0F">
            <w:pPr>
              <w:ind w:right="113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25.000,00 €</w:t>
            </w:r>
          </w:p>
        </w:tc>
      </w:tr>
      <w:tr w:rsidR="00CA5AE8" w:rsidRPr="00294F9C" w:rsidTr="00CA5AE8">
        <w:trPr>
          <w:trHeight w:val="1247"/>
          <w:jc w:val="center"/>
        </w:trPr>
        <w:tc>
          <w:tcPr>
            <w:tcW w:w="3095" w:type="dxa"/>
            <w:vAlign w:val="center"/>
          </w:tcPr>
          <w:p w:rsidR="00CA5AE8" w:rsidRDefault="00CA5AE8" w:rsidP="00CA5AE8">
            <w:pPr>
              <w:ind w:right="166"/>
              <w:rPr>
                <w:rFonts w:ascii="Arial" w:eastAsia="Times New Roman" w:hAnsi="Arial" w:cs="Arial"/>
                <w:sz w:val="20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 xml:space="preserve">b) Herstellung und </w:t>
            </w:r>
            <w:r>
              <w:rPr>
                <w:rFonts w:ascii="Arial" w:eastAsia="Times New Roman" w:hAnsi="Arial" w:cs="Arial"/>
                <w:sz w:val="20"/>
              </w:rPr>
              <w:t>Umge-</w:t>
            </w:r>
          </w:p>
          <w:p w:rsidR="00CA5AE8" w:rsidRDefault="00CA5AE8" w:rsidP="00CA5AE8">
            <w:pPr>
              <w:ind w:right="166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   staltung von Ein</w:t>
            </w:r>
            <w:r w:rsidRPr="00294F9C">
              <w:rPr>
                <w:rFonts w:ascii="Arial" w:eastAsia="Times New Roman" w:hAnsi="Arial" w:cs="Arial"/>
                <w:sz w:val="20"/>
              </w:rPr>
              <w:t xml:space="preserve">friedungen, </w:t>
            </w:r>
          </w:p>
          <w:p w:rsidR="00CA5AE8" w:rsidRDefault="00CA5AE8" w:rsidP="00CA5AE8">
            <w:pPr>
              <w:ind w:right="166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  <w:r w:rsidRPr="00294F9C">
              <w:rPr>
                <w:rFonts w:ascii="Arial" w:eastAsia="Times New Roman" w:hAnsi="Arial" w:cs="Arial"/>
                <w:sz w:val="20"/>
              </w:rPr>
              <w:t>Außentreppen und Hof</w:t>
            </w:r>
            <w:r>
              <w:rPr>
                <w:rFonts w:ascii="Arial" w:eastAsia="Times New Roman" w:hAnsi="Arial" w:cs="Arial"/>
                <w:sz w:val="20"/>
              </w:rPr>
              <w:t>-</w:t>
            </w:r>
          </w:p>
          <w:p w:rsidR="00CA5AE8" w:rsidRDefault="00CA5AE8" w:rsidP="00CA5AE8">
            <w:pPr>
              <w:ind w:right="166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  <w:r w:rsidRPr="00294F9C">
              <w:rPr>
                <w:rFonts w:ascii="Arial" w:eastAsia="Times New Roman" w:hAnsi="Arial" w:cs="Arial"/>
                <w:sz w:val="20"/>
              </w:rPr>
              <w:t xml:space="preserve">räumen mit öffentlicher </w:t>
            </w:r>
          </w:p>
          <w:p w:rsidR="00CA5AE8" w:rsidRPr="00CA5AE8" w:rsidRDefault="00CA5AE8" w:rsidP="00CA5AE8">
            <w:pPr>
              <w:ind w:right="166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  <w:r w:rsidRPr="00294F9C">
              <w:rPr>
                <w:rFonts w:ascii="Arial" w:eastAsia="Times New Roman" w:hAnsi="Arial" w:cs="Arial"/>
                <w:sz w:val="20"/>
              </w:rPr>
              <w:t>Wirkung</w:t>
            </w:r>
          </w:p>
        </w:tc>
        <w:sdt>
          <w:sdtPr>
            <w:rPr>
              <w:rFonts w:ascii="Arial" w:hAnsi="Arial" w:cs="Arial"/>
            </w:rPr>
            <w:id w:val="-239399185"/>
            <w:placeholder>
              <w:docPart w:val="424FEE5239484CEC85EBF567C310ADAF"/>
            </w:placeholder>
            <w:showingPlcHdr/>
          </w:sdtPr>
          <w:sdtEndPr/>
          <w:sdtContent>
            <w:tc>
              <w:tcPr>
                <w:tcW w:w="1578" w:type="dxa"/>
                <w:vAlign w:val="center"/>
              </w:tcPr>
              <w:p w:rsidR="00CA5AE8" w:rsidRPr="00294F9C" w:rsidRDefault="00CA5AE8" w:rsidP="00872F0F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50900186"/>
            <w:placeholder>
              <w:docPart w:val="BF086B2EC8FF491CA1E6199EE491DF16"/>
            </w:placeholder>
            <w:showingPlcHdr/>
          </w:sdtPr>
          <w:sdtEndPr/>
          <w:sdtContent>
            <w:tc>
              <w:tcPr>
                <w:tcW w:w="1256" w:type="dxa"/>
                <w:vAlign w:val="center"/>
              </w:tcPr>
              <w:p w:rsidR="00CA5AE8" w:rsidRPr="00294F9C" w:rsidRDefault="00CA5AE8" w:rsidP="00872F0F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45704513"/>
            <w:placeholder>
              <w:docPart w:val="F6A0F199568E4257907795606E2068D8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CA5AE8" w:rsidRPr="00294F9C" w:rsidRDefault="00CA5AE8" w:rsidP="00872F0F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45194557"/>
            <w:placeholder>
              <w:docPart w:val="934610FF75AD4635B0777064B2D7F7BD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CA5AE8" w:rsidRPr="00294F9C" w:rsidRDefault="00CA5AE8" w:rsidP="00872F0F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tc>
          <w:tcPr>
            <w:tcW w:w="1297" w:type="dxa"/>
            <w:vAlign w:val="center"/>
          </w:tcPr>
          <w:p w:rsidR="00CA5AE8" w:rsidRPr="00294F9C" w:rsidRDefault="00CA5AE8" w:rsidP="00872F0F">
            <w:pPr>
              <w:ind w:right="113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5.000,00 €</w:t>
            </w:r>
          </w:p>
        </w:tc>
      </w:tr>
      <w:tr w:rsidR="00CA5AE8" w:rsidRPr="00294F9C" w:rsidTr="00CA5AE8">
        <w:trPr>
          <w:trHeight w:val="1247"/>
          <w:jc w:val="center"/>
        </w:trPr>
        <w:tc>
          <w:tcPr>
            <w:tcW w:w="3095" w:type="dxa"/>
            <w:vAlign w:val="center"/>
          </w:tcPr>
          <w:p w:rsidR="00CA5AE8" w:rsidRDefault="00CA5AE8" w:rsidP="00CA5AE8">
            <w:pPr>
              <w:rPr>
                <w:rFonts w:ascii="Arial" w:eastAsia="Times New Roman" w:hAnsi="Arial" w:cs="Arial"/>
                <w:sz w:val="20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 xml:space="preserve">c) </w:t>
            </w:r>
            <w:r>
              <w:rPr>
                <w:rFonts w:ascii="Arial" w:eastAsia="Times New Roman" w:hAnsi="Arial" w:cs="Arial"/>
                <w:sz w:val="20"/>
              </w:rPr>
              <w:t>M</w:t>
            </w:r>
            <w:r w:rsidRPr="00294F9C">
              <w:rPr>
                <w:rFonts w:ascii="Arial" w:eastAsia="Times New Roman" w:hAnsi="Arial" w:cs="Arial"/>
                <w:sz w:val="20"/>
              </w:rPr>
              <w:t xml:space="preserve">odernisierungsmaßnahmen </w:t>
            </w:r>
          </w:p>
          <w:p w:rsidR="00CA5AE8" w:rsidRDefault="00CA5AE8" w:rsidP="00CA5AE8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  <w:r w:rsidRPr="00294F9C">
              <w:rPr>
                <w:rFonts w:ascii="Arial" w:eastAsia="Times New Roman" w:hAnsi="Arial" w:cs="Arial"/>
                <w:sz w:val="20"/>
              </w:rPr>
              <w:t xml:space="preserve">zur Anpassung des </w:t>
            </w:r>
          </w:p>
          <w:p w:rsidR="00CA5AE8" w:rsidRDefault="00CA5AE8" w:rsidP="00CA5AE8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  <w:r w:rsidRPr="00294F9C">
              <w:rPr>
                <w:rFonts w:ascii="Arial" w:eastAsia="Times New Roman" w:hAnsi="Arial" w:cs="Arial"/>
                <w:sz w:val="20"/>
              </w:rPr>
              <w:t xml:space="preserve">Gebäudes an moderne </w:t>
            </w:r>
          </w:p>
          <w:p w:rsidR="00CA5AE8" w:rsidRDefault="00CA5AE8" w:rsidP="00CA5AE8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  <w:r w:rsidRPr="00294F9C">
              <w:rPr>
                <w:rFonts w:ascii="Arial" w:eastAsia="Times New Roman" w:hAnsi="Arial" w:cs="Arial"/>
                <w:sz w:val="20"/>
              </w:rPr>
              <w:t xml:space="preserve">Wohnverhältnisse </w:t>
            </w:r>
          </w:p>
          <w:p w:rsidR="00CA5AE8" w:rsidRPr="00294F9C" w:rsidRDefault="00CA5AE8" w:rsidP="00CA5AE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  <w:r w:rsidRPr="00294F9C">
              <w:rPr>
                <w:rFonts w:ascii="Arial" w:eastAsia="Times New Roman" w:hAnsi="Arial" w:cs="Arial"/>
                <w:sz w:val="20"/>
              </w:rPr>
              <w:t>(Heizung + Sanitär)</w:t>
            </w:r>
          </w:p>
        </w:tc>
        <w:sdt>
          <w:sdtPr>
            <w:rPr>
              <w:rFonts w:ascii="Arial" w:hAnsi="Arial" w:cs="Arial"/>
            </w:rPr>
            <w:id w:val="-2095934188"/>
            <w:placeholder>
              <w:docPart w:val="433D76BE2458449BB97F89070D921174"/>
            </w:placeholder>
            <w:showingPlcHdr/>
          </w:sdtPr>
          <w:sdtEndPr/>
          <w:sdtContent>
            <w:tc>
              <w:tcPr>
                <w:tcW w:w="1578" w:type="dxa"/>
                <w:vAlign w:val="center"/>
              </w:tcPr>
              <w:p w:rsidR="00CA5AE8" w:rsidRPr="00294F9C" w:rsidRDefault="00CA5AE8" w:rsidP="00872F0F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67798812"/>
            <w:placeholder>
              <w:docPart w:val="2EFF37C6EA584999AF79A0DA4EF358D0"/>
            </w:placeholder>
            <w:showingPlcHdr/>
          </w:sdtPr>
          <w:sdtEndPr/>
          <w:sdtContent>
            <w:tc>
              <w:tcPr>
                <w:tcW w:w="1256" w:type="dxa"/>
                <w:vAlign w:val="center"/>
              </w:tcPr>
              <w:p w:rsidR="00CA5AE8" w:rsidRPr="00294F9C" w:rsidRDefault="00CA5AE8" w:rsidP="00872F0F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87658758"/>
            <w:placeholder>
              <w:docPart w:val="D5C734B150FF4E03B6584C60684D7B6B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CA5AE8" w:rsidRPr="00294F9C" w:rsidRDefault="00CA5AE8" w:rsidP="00872F0F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4897686"/>
            <w:placeholder>
              <w:docPart w:val="F831A8CFFFF043A8A571FA1845DA4D97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CA5AE8" w:rsidRPr="00294F9C" w:rsidRDefault="00CA5AE8" w:rsidP="00872F0F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tc>
          <w:tcPr>
            <w:tcW w:w="1297" w:type="dxa"/>
            <w:vAlign w:val="center"/>
          </w:tcPr>
          <w:p w:rsidR="00CA5AE8" w:rsidRPr="00294F9C" w:rsidRDefault="00CA5AE8" w:rsidP="00872F0F">
            <w:pPr>
              <w:ind w:right="113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20.000,00 €</w:t>
            </w:r>
          </w:p>
        </w:tc>
      </w:tr>
    </w:tbl>
    <w:p w:rsidR="00F01CA9" w:rsidRPr="00294F9C" w:rsidRDefault="00F01CA9" w:rsidP="00F01CA9">
      <w:pPr>
        <w:rPr>
          <w:rFonts w:ascii="Arial" w:eastAsia="Times New Roman" w:hAnsi="Arial" w:cs="Arial"/>
          <w:b/>
          <w:sz w:val="24"/>
        </w:rPr>
      </w:pPr>
    </w:p>
    <w:tbl>
      <w:tblPr>
        <w:tblStyle w:val="TableGrid"/>
        <w:tblW w:w="1004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1276"/>
        <w:gridCol w:w="1417"/>
        <w:gridCol w:w="1418"/>
        <w:gridCol w:w="1262"/>
      </w:tblGrid>
      <w:tr w:rsidR="00CA5AE8" w:rsidRPr="00294F9C" w:rsidTr="00CA5AE8">
        <w:trPr>
          <w:trHeight w:val="794"/>
          <w:jc w:val="center"/>
        </w:trPr>
        <w:tc>
          <w:tcPr>
            <w:tcW w:w="3114" w:type="dxa"/>
            <w:vAlign w:val="center"/>
          </w:tcPr>
          <w:p w:rsidR="00CA5AE8" w:rsidRDefault="00CA5AE8" w:rsidP="00CA5AE8">
            <w:pPr>
              <w:rPr>
                <w:rFonts w:ascii="Arial" w:eastAsia="Times New Roman" w:hAnsi="Arial" w:cs="Arial"/>
                <w:b/>
              </w:rPr>
            </w:pPr>
            <w:r w:rsidRPr="00294F9C">
              <w:rPr>
                <w:rFonts w:ascii="Arial" w:eastAsia="Times New Roman" w:hAnsi="Arial" w:cs="Arial"/>
                <w:b/>
              </w:rPr>
              <w:t>2. Geschäftsflächen</w:t>
            </w:r>
            <w:r>
              <w:rPr>
                <w:rFonts w:ascii="Arial" w:eastAsia="Times New Roman" w:hAnsi="Arial" w:cs="Arial"/>
                <w:b/>
              </w:rPr>
              <w:t>-</w:t>
            </w:r>
          </w:p>
          <w:p w:rsidR="00CA5AE8" w:rsidRPr="00294F9C" w:rsidRDefault="00CA5AE8" w:rsidP="00CA5AE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 xml:space="preserve">    </w:t>
            </w:r>
            <w:r w:rsidRPr="00294F9C">
              <w:rPr>
                <w:rFonts w:ascii="Arial" w:eastAsia="Times New Roman" w:hAnsi="Arial" w:cs="Arial"/>
                <w:b/>
              </w:rPr>
              <w:t>programm</w:t>
            </w:r>
          </w:p>
        </w:tc>
        <w:tc>
          <w:tcPr>
            <w:tcW w:w="1559" w:type="dxa"/>
            <w:vAlign w:val="center"/>
          </w:tcPr>
          <w:p w:rsidR="00CA5AE8" w:rsidRPr="00294F9C" w:rsidRDefault="00CA5AE8" w:rsidP="00CA5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Firma</w:t>
            </w:r>
          </w:p>
        </w:tc>
        <w:tc>
          <w:tcPr>
            <w:tcW w:w="1276" w:type="dxa"/>
            <w:vAlign w:val="center"/>
          </w:tcPr>
          <w:p w:rsidR="00CA5AE8" w:rsidRDefault="00CA5AE8" w:rsidP="00CA5AE8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Angebot</w:t>
            </w:r>
          </w:p>
          <w:p w:rsidR="00CA5AE8" w:rsidRPr="00294F9C" w:rsidRDefault="00CA5AE8" w:rsidP="00CA5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vom</w:t>
            </w:r>
          </w:p>
        </w:tc>
        <w:tc>
          <w:tcPr>
            <w:tcW w:w="1417" w:type="dxa"/>
            <w:vAlign w:val="center"/>
          </w:tcPr>
          <w:p w:rsidR="00CA5AE8" w:rsidRDefault="00CA5AE8" w:rsidP="00CA5AE8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Kosten</w:t>
            </w:r>
          </w:p>
          <w:p w:rsidR="00CA5AE8" w:rsidRPr="00CA5AE8" w:rsidRDefault="00CA5AE8" w:rsidP="00CA5AE8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brutto</w:t>
            </w:r>
          </w:p>
        </w:tc>
        <w:tc>
          <w:tcPr>
            <w:tcW w:w="1418" w:type="dxa"/>
            <w:vAlign w:val="center"/>
          </w:tcPr>
          <w:p w:rsidR="00CA5AE8" w:rsidRPr="00294F9C" w:rsidRDefault="00CA5AE8" w:rsidP="00CA5AE8">
            <w:pPr>
              <w:spacing w:after="8"/>
              <w:jc w:val="center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beantragte</w:t>
            </w:r>
          </w:p>
          <w:p w:rsidR="00CA5AE8" w:rsidRPr="00294F9C" w:rsidRDefault="00CA5AE8" w:rsidP="00CA5AE8">
            <w:pPr>
              <w:spacing w:after="8"/>
              <w:jc w:val="center"/>
              <w:rPr>
                <w:rFonts w:ascii="Arial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Förderhöhe</w:t>
            </w:r>
          </w:p>
          <w:p w:rsidR="00CA5AE8" w:rsidRPr="00294F9C" w:rsidRDefault="00CA5AE8" w:rsidP="00CA5A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>30 %</w:t>
            </w:r>
          </w:p>
        </w:tc>
        <w:tc>
          <w:tcPr>
            <w:tcW w:w="1262" w:type="dxa"/>
            <w:vAlign w:val="center"/>
          </w:tcPr>
          <w:p w:rsidR="00CA5AE8" w:rsidRPr="00CA5AE8" w:rsidRDefault="00CA5AE8" w:rsidP="00CA5AE8">
            <w:pPr>
              <w:spacing w:after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AE8">
              <w:rPr>
                <w:rFonts w:ascii="Arial" w:eastAsia="Times New Roman" w:hAnsi="Arial" w:cs="Arial"/>
                <w:sz w:val="20"/>
                <w:szCs w:val="20"/>
              </w:rPr>
              <w:t>max.</w:t>
            </w:r>
          </w:p>
          <w:p w:rsidR="00CA5AE8" w:rsidRPr="00CA5AE8" w:rsidRDefault="00CA5AE8" w:rsidP="00CA5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AE8">
              <w:rPr>
                <w:rFonts w:ascii="Arial" w:eastAsia="Times New Roman" w:hAnsi="Arial" w:cs="Arial"/>
                <w:sz w:val="20"/>
                <w:szCs w:val="20"/>
              </w:rPr>
              <w:t>Förderhöhe</w:t>
            </w:r>
          </w:p>
        </w:tc>
      </w:tr>
      <w:tr w:rsidR="00CA5AE8" w:rsidRPr="00294F9C" w:rsidTr="00CA5AE8">
        <w:trPr>
          <w:trHeight w:val="850"/>
          <w:jc w:val="center"/>
        </w:trPr>
        <w:tc>
          <w:tcPr>
            <w:tcW w:w="3114" w:type="dxa"/>
            <w:vAlign w:val="center"/>
          </w:tcPr>
          <w:p w:rsidR="00CA5AE8" w:rsidRDefault="00CA5AE8" w:rsidP="00CA5AE8">
            <w:pPr>
              <w:rPr>
                <w:rFonts w:ascii="Arial" w:eastAsia="Times New Roman" w:hAnsi="Arial" w:cs="Arial"/>
                <w:sz w:val="20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 xml:space="preserve">a) Modernisierungsmaßnahmen </w:t>
            </w:r>
          </w:p>
          <w:p w:rsidR="00CA5AE8" w:rsidRDefault="00CA5AE8" w:rsidP="00CA5AE8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  <w:r w:rsidRPr="00294F9C">
              <w:rPr>
                <w:rFonts w:ascii="Arial" w:eastAsia="Times New Roman" w:hAnsi="Arial" w:cs="Arial"/>
                <w:sz w:val="20"/>
              </w:rPr>
              <w:t xml:space="preserve">an Fassade, Schaufenstern </w:t>
            </w:r>
          </w:p>
          <w:p w:rsidR="00CA5AE8" w:rsidRPr="00294F9C" w:rsidRDefault="00CA5AE8" w:rsidP="00CA5AE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  <w:r w:rsidRPr="00294F9C">
              <w:rPr>
                <w:rFonts w:ascii="Arial" w:eastAsia="Times New Roman" w:hAnsi="Arial" w:cs="Arial"/>
                <w:sz w:val="20"/>
              </w:rPr>
              <w:t>und Eingang</w:t>
            </w:r>
          </w:p>
        </w:tc>
        <w:sdt>
          <w:sdtPr>
            <w:rPr>
              <w:rFonts w:ascii="Arial" w:hAnsi="Arial" w:cs="Arial"/>
            </w:rPr>
            <w:id w:val="1090588887"/>
            <w:placeholder>
              <w:docPart w:val="17E757C695504675B90D26DD563383E5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:rsidR="00CA5AE8" w:rsidRPr="00294F9C" w:rsidRDefault="00CA5AE8" w:rsidP="00872F0F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4933315"/>
            <w:placeholder>
              <w:docPart w:val="D6738EE29D2D4C68AB254C5DD8BA8EFA"/>
            </w:placeholder>
            <w:showingPlcHdr/>
          </w:sdtPr>
          <w:sdtEndPr/>
          <w:sdtContent>
            <w:tc>
              <w:tcPr>
                <w:tcW w:w="1276" w:type="dxa"/>
                <w:vAlign w:val="center"/>
              </w:tcPr>
              <w:p w:rsidR="00CA5AE8" w:rsidRPr="00294F9C" w:rsidRDefault="00CA5AE8" w:rsidP="00872F0F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59792264"/>
            <w:placeholder>
              <w:docPart w:val="E21159EDB56C468ABD1B240FCE60CDA1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CA5AE8" w:rsidRPr="00294F9C" w:rsidRDefault="00CA5AE8" w:rsidP="00872F0F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tc>
          <w:tcPr>
            <w:tcW w:w="1418" w:type="dxa"/>
            <w:vAlign w:val="center"/>
          </w:tcPr>
          <w:p w:rsidR="00CA5AE8" w:rsidRPr="00294F9C" w:rsidRDefault="00481BC3" w:rsidP="00872F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41782673"/>
                <w:placeholder>
                  <w:docPart w:val="DD372CAE71934114ADF81A3EC62D77A3"/>
                </w:placeholder>
                <w:showingPlcHdr/>
              </w:sdtPr>
              <w:sdtEndPr/>
              <w:sdtContent>
                <w:r w:rsidR="00872F0F"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sdtContent>
            </w:sdt>
          </w:p>
        </w:tc>
        <w:tc>
          <w:tcPr>
            <w:tcW w:w="1262" w:type="dxa"/>
            <w:vMerge w:val="restart"/>
            <w:vAlign w:val="center"/>
          </w:tcPr>
          <w:p w:rsidR="00CA5AE8" w:rsidRPr="00CA5AE8" w:rsidRDefault="00CA5AE8" w:rsidP="00CA5AE8">
            <w:pPr>
              <w:spacing w:before="4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5AE8">
              <w:rPr>
                <w:rFonts w:ascii="Arial" w:hAnsi="Arial" w:cs="Arial"/>
                <w:sz w:val="20"/>
                <w:szCs w:val="20"/>
              </w:rPr>
              <w:t>10.000,00 €</w:t>
            </w:r>
          </w:p>
        </w:tc>
      </w:tr>
      <w:tr w:rsidR="00CA5AE8" w:rsidRPr="00294F9C" w:rsidTr="00CA5AE8">
        <w:trPr>
          <w:trHeight w:val="850"/>
          <w:jc w:val="center"/>
        </w:trPr>
        <w:tc>
          <w:tcPr>
            <w:tcW w:w="3114" w:type="dxa"/>
            <w:vAlign w:val="center"/>
          </w:tcPr>
          <w:p w:rsidR="00CA5AE8" w:rsidRDefault="00CA5AE8" w:rsidP="00CA5AE8">
            <w:pPr>
              <w:rPr>
                <w:rFonts w:ascii="Arial" w:eastAsia="Times New Roman" w:hAnsi="Arial" w:cs="Arial"/>
                <w:sz w:val="20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 xml:space="preserve">b) Anpassungsmaßnahmen im </w:t>
            </w:r>
          </w:p>
          <w:p w:rsidR="00CA5AE8" w:rsidRDefault="00CA5AE8" w:rsidP="00CA5AE8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  <w:r w:rsidRPr="00294F9C">
              <w:rPr>
                <w:rFonts w:ascii="Arial" w:eastAsia="Times New Roman" w:hAnsi="Arial" w:cs="Arial"/>
                <w:sz w:val="20"/>
              </w:rPr>
              <w:t xml:space="preserve">Innern bei baulichen </w:t>
            </w:r>
          </w:p>
          <w:p w:rsidR="00CA5AE8" w:rsidRPr="00294F9C" w:rsidRDefault="00CA5AE8" w:rsidP="00CA5AE8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  <w:r w:rsidRPr="00294F9C">
              <w:rPr>
                <w:rFonts w:ascii="Arial" w:eastAsia="Times New Roman" w:hAnsi="Arial" w:cs="Arial"/>
                <w:sz w:val="20"/>
              </w:rPr>
              <w:t>Missständen</w:t>
            </w:r>
          </w:p>
        </w:tc>
        <w:sdt>
          <w:sdtPr>
            <w:rPr>
              <w:rFonts w:ascii="Arial" w:hAnsi="Arial" w:cs="Arial"/>
            </w:rPr>
            <w:id w:val="-1100020239"/>
            <w:placeholder>
              <w:docPart w:val="16748EB42A1B44C0874F43690592EB17"/>
            </w:placeholder>
            <w:showingPlcHdr/>
          </w:sdtPr>
          <w:sdtEndPr/>
          <w:sdtContent>
            <w:tc>
              <w:tcPr>
                <w:tcW w:w="1559" w:type="dxa"/>
                <w:vAlign w:val="center"/>
              </w:tcPr>
              <w:p w:rsidR="00CA5AE8" w:rsidRPr="00294F9C" w:rsidRDefault="00CA5AE8" w:rsidP="00872F0F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0286095"/>
            <w:placeholder>
              <w:docPart w:val="53E41D8695224315935577A9FD0FB736"/>
            </w:placeholder>
            <w:showingPlcHdr/>
          </w:sdtPr>
          <w:sdtEndPr/>
          <w:sdtContent>
            <w:tc>
              <w:tcPr>
                <w:tcW w:w="1276" w:type="dxa"/>
                <w:vAlign w:val="center"/>
              </w:tcPr>
              <w:p w:rsidR="00CA5AE8" w:rsidRPr="00294F9C" w:rsidRDefault="00CA5AE8" w:rsidP="00872F0F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01399265"/>
            <w:placeholder>
              <w:docPart w:val="3A7095C150144E7D88CCF03B408B5916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CA5AE8" w:rsidRPr="00294F9C" w:rsidRDefault="00CA5AE8" w:rsidP="00872F0F">
                <w:pPr>
                  <w:rPr>
                    <w:rFonts w:ascii="Arial" w:hAnsi="Arial" w:cs="Arial"/>
                  </w:rPr>
                </w:pPr>
                <w:r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p>
            </w:tc>
          </w:sdtContent>
        </w:sdt>
        <w:tc>
          <w:tcPr>
            <w:tcW w:w="1418" w:type="dxa"/>
            <w:vAlign w:val="center"/>
          </w:tcPr>
          <w:p w:rsidR="00CA5AE8" w:rsidRPr="00294F9C" w:rsidRDefault="00481BC3" w:rsidP="00872F0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8501193"/>
                <w:placeholder>
                  <w:docPart w:val="98646394C97A4A5CAF508E6DC41D865B"/>
                </w:placeholder>
                <w:showingPlcHdr/>
              </w:sdtPr>
              <w:sdtEndPr/>
              <w:sdtContent>
                <w:r w:rsidR="00CA5AE8" w:rsidRPr="00294F9C">
                  <w:rPr>
                    <w:rStyle w:val="Platzhaltertext"/>
                    <w:rFonts w:ascii="Arial" w:hAnsi="Arial" w:cs="Arial"/>
                  </w:rPr>
                  <w:t>Ausfüllen</w:t>
                </w:r>
              </w:sdtContent>
            </w:sdt>
          </w:p>
        </w:tc>
        <w:tc>
          <w:tcPr>
            <w:tcW w:w="1262" w:type="dxa"/>
            <w:vMerge/>
            <w:vAlign w:val="center"/>
          </w:tcPr>
          <w:p w:rsidR="00CA5AE8" w:rsidRPr="00CA5AE8" w:rsidRDefault="00CA5AE8" w:rsidP="00CA5AE8">
            <w:pPr>
              <w:ind w:right="3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1CA9" w:rsidRPr="00294F9C" w:rsidRDefault="00F01CA9" w:rsidP="00F01CA9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</w:rPr>
      </w:pPr>
    </w:p>
    <w:p w:rsidR="00B14EAF" w:rsidRPr="00294F9C" w:rsidRDefault="00CA5AE8" w:rsidP="00B14EAF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Anlagen</w:t>
      </w:r>
    </w:p>
    <w:tbl>
      <w:tblPr>
        <w:tblStyle w:val="Tabellenraster"/>
        <w:tblW w:w="92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860"/>
      </w:tblGrid>
      <w:tr w:rsidR="00B14EAF" w:rsidRPr="00294F9C" w:rsidTr="00CA5AE8">
        <w:trPr>
          <w:trHeight w:val="397"/>
          <w:jc w:val="center"/>
        </w:trPr>
        <w:tc>
          <w:tcPr>
            <w:tcW w:w="434" w:type="dxa"/>
            <w:noWrap/>
          </w:tcPr>
          <w:p w:rsidR="00B14EAF" w:rsidRPr="00294F9C" w:rsidRDefault="00481BC3" w:rsidP="00CA5AE8">
            <w:pPr>
              <w:spacing w:after="40" w:line="36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84814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F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844" w:type="dxa"/>
            <w:noWrap/>
          </w:tcPr>
          <w:p w:rsidR="00B14EAF" w:rsidRPr="00294F9C" w:rsidRDefault="00B14EAF" w:rsidP="00CA5AE8">
            <w:pPr>
              <w:spacing w:line="276" w:lineRule="auto"/>
              <w:rPr>
                <w:rFonts w:ascii="Arial" w:eastAsia="Times New Roman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Baubeschreibung der Maßnahme mit Fotos und Angaben über den voraussichtlichen Beginn und das voraussichtliche Ende</w:t>
            </w:r>
          </w:p>
        </w:tc>
      </w:tr>
      <w:tr w:rsidR="00B14EAF" w:rsidRPr="00294F9C" w:rsidTr="00CA5AE8">
        <w:trPr>
          <w:trHeight w:val="397"/>
          <w:jc w:val="center"/>
        </w:trPr>
        <w:tc>
          <w:tcPr>
            <w:tcW w:w="434" w:type="dxa"/>
            <w:noWrap/>
          </w:tcPr>
          <w:p w:rsidR="00B14EAF" w:rsidRPr="00294F9C" w:rsidRDefault="00481BC3" w:rsidP="00CA5AE8">
            <w:pPr>
              <w:spacing w:after="40" w:line="36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9935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F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844" w:type="dxa"/>
            <w:noWrap/>
          </w:tcPr>
          <w:p w:rsidR="00B14EAF" w:rsidRPr="00294F9C" w:rsidRDefault="00B14EAF" w:rsidP="00CA5AE8">
            <w:pPr>
              <w:spacing w:line="276" w:lineRule="auto"/>
              <w:rPr>
                <w:rFonts w:ascii="Arial" w:eastAsia="Times New Roman" w:hAnsi="Arial" w:cs="Arial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einen Lageplan M 1:1000</w:t>
            </w:r>
          </w:p>
        </w:tc>
      </w:tr>
      <w:tr w:rsidR="00B14EAF" w:rsidRPr="00294F9C" w:rsidTr="00CA5AE8">
        <w:trPr>
          <w:trHeight w:val="397"/>
          <w:jc w:val="center"/>
        </w:trPr>
        <w:tc>
          <w:tcPr>
            <w:tcW w:w="434" w:type="dxa"/>
            <w:noWrap/>
          </w:tcPr>
          <w:p w:rsidR="00B14EAF" w:rsidRPr="00294F9C" w:rsidRDefault="00481BC3" w:rsidP="00CA5AE8">
            <w:pPr>
              <w:spacing w:after="40" w:line="36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97845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5" w:rsidRPr="00294F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44" w:type="dxa"/>
            <w:noWrap/>
          </w:tcPr>
          <w:p w:rsidR="00B14EAF" w:rsidRPr="00294F9C" w:rsidRDefault="00B14EAF" w:rsidP="00CA5AE8">
            <w:pPr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ggf. weitere erforderliche Pläne, insbesondere Ansichtspläne, Grundrisse usw.</w:t>
            </w:r>
          </w:p>
        </w:tc>
      </w:tr>
      <w:tr w:rsidR="00B14EAF" w:rsidRPr="00294F9C" w:rsidTr="00CA5AE8">
        <w:trPr>
          <w:trHeight w:val="397"/>
          <w:jc w:val="center"/>
        </w:trPr>
        <w:tc>
          <w:tcPr>
            <w:tcW w:w="434" w:type="dxa"/>
            <w:noWrap/>
          </w:tcPr>
          <w:p w:rsidR="00B14EAF" w:rsidRPr="00294F9C" w:rsidRDefault="00481BC3" w:rsidP="00CA5AE8">
            <w:pPr>
              <w:spacing w:after="40" w:line="36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6846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5" w:rsidRPr="00294F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44" w:type="dxa"/>
            <w:noWrap/>
          </w:tcPr>
          <w:p w:rsidR="00B14EAF" w:rsidRPr="00294F9C" w:rsidRDefault="00B14EAF" w:rsidP="00CA5AE8">
            <w:pPr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eine Kostenschätzung</w:t>
            </w:r>
          </w:p>
        </w:tc>
      </w:tr>
      <w:tr w:rsidR="00B14EAF" w:rsidRPr="00294F9C" w:rsidTr="00CA5AE8">
        <w:trPr>
          <w:trHeight w:val="397"/>
          <w:jc w:val="center"/>
        </w:trPr>
        <w:tc>
          <w:tcPr>
            <w:tcW w:w="434" w:type="dxa"/>
            <w:noWrap/>
          </w:tcPr>
          <w:p w:rsidR="00B14EAF" w:rsidRPr="00294F9C" w:rsidRDefault="00481BC3" w:rsidP="00CA5AE8">
            <w:pPr>
              <w:spacing w:after="40" w:line="36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211124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5" w:rsidRPr="00294F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44" w:type="dxa"/>
            <w:noWrap/>
          </w:tcPr>
          <w:p w:rsidR="00B14EAF" w:rsidRPr="00294F9C" w:rsidRDefault="00B14EAF" w:rsidP="00CA5AE8">
            <w:pPr>
              <w:spacing w:after="120" w:line="276" w:lineRule="auto"/>
              <w:rPr>
                <w:rFonts w:ascii="Arial" w:eastAsia="Times New Roman" w:hAnsi="Arial" w:cs="Arial"/>
                <w:sz w:val="20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einen Finanzierungsplan mit Angabe, ob und wo weitere Zuschüsse beantragt wurden oder werden und inwieweit bereits Bewilligungen ausgesprochen wurden</w:t>
            </w:r>
          </w:p>
        </w:tc>
      </w:tr>
      <w:tr w:rsidR="00B14EAF" w:rsidRPr="00294F9C" w:rsidTr="00CA5AE8">
        <w:trPr>
          <w:trHeight w:val="397"/>
          <w:jc w:val="center"/>
        </w:trPr>
        <w:tc>
          <w:tcPr>
            <w:tcW w:w="434" w:type="dxa"/>
            <w:noWrap/>
          </w:tcPr>
          <w:p w:rsidR="00B14EAF" w:rsidRPr="00294F9C" w:rsidRDefault="00481BC3" w:rsidP="00CA5AE8">
            <w:pPr>
              <w:spacing w:after="40" w:line="36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63880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5" w:rsidRPr="00294F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44" w:type="dxa"/>
            <w:noWrap/>
          </w:tcPr>
          <w:p w:rsidR="00B14EAF" w:rsidRPr="00294F9C" w:rsidRDefault="00B14EAF" w:rsidP="00CA5AE8">
            <w:pPr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mindestens 3 Vergleichsangebote je Gewerk</w:t>
            </w:r>
          </w:p>
        </w:tc>
      </w:tr>
      <w:tr w:rsidR="00B14EAF" w:rsidRPr="00294F9C" w:rsidTr="00CA5AE8">
        <w:trPr>
          <w:trHeight w:val="397"/>
          <w:jc w:val="center"/>
        </w:trPr>
        <w:tc>
          <w:tcPr>
            <w:tcW w:w="434" w:type="dxa"/>
            <w:noWrap/>
          </w:tcPr>
          <w:p w:rsidR="00B14EAF" w:rsidRPr="00294F9C" w:rsidRDefault="00481BC3" w:rsidP="00CA5AE8">
            <w:pPr>
              <w:spacing w:after="40" w:line="36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4907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5" w:rsidRPr="00294F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44" w:type="dxa"/>
            <w:noWrap/>
          </w:tcPr>
          <w:p w:rsidR="00B14EAF" w:rsidRPr="00294F9C" w:rsidRDefault="00B14EAF" w:rsidP="00CA5AE8">
            <w:pPr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Rechnungen / Aufstellung Selbsthilfeleistungen</w:t>
            </w:r>
          </w:p>
        </w:tc>
      </w:tr>
      <w:tr w:rsidR="00B14EAF" w:rsidRPr="00294F9C" w:rsidTr="00CA5AE8">
        <w:trPr>
          <w:trHeight w:val="397"/>
          <w:jc w:val="center"/>
        </w:trPr>
        <w:tc>
          <w:tcPr>
            <w:tcW w:w="434" w:type="dxa"/>
            <w:noWrap/>
          </w:tcPr>
          <w:p w:rsidR="00B14EAF" w:rsidRPr="00294F9C" w:rsidRDefault="00481BC3" w:rsidP="00CA5AE8">
            <w:pPr>
              <w:spacing w:after="40" w:line="36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29109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F5" w:rsidRPr="00294F9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844" w:type="dxa"/>
            <w:noWrap/>
          </w:tcPr>
          <w:p w:rsidR="00B14EAF" w:rsidRPr="00294F9C" w:rsidRDefault="00B14EAF" w:rsidP="00CA5AE8">
            <w:pPr>
              <w:spacing w:line="276" w:lineRule="auto"/>
              <w:rPr>
                <w:rFonts w:ascii="Arial" w:eastAsia="Times New Roman" w:hAnsi="Arial" w:cs="Arial"/>
                <w:sz w:val="20"/>
              </w:rPr>
            </w:pPr>
            <w:r w:rsidRPr="00294F9C">
              <w:rPr>
                <w:rFonts w:ascii="Arial" w:eastAsia="Times New Roman" w:hAnsi="Arial" w:cs="Arial"/>
                <w:sz w:val="20"/>
              </w:rPr>
              <w:t>Fotodokumentation vorher/nachher</w:t>
            </w:r>
          </w:p>
        </w:tc>
      </w:tr>
    </w:tbl>
    <w:p w:rsidR="00775ADA" w:rsidRPr="00294F9C" w:rsidRDefault="00775ADA" w:rsidP="00775ADA">
      <w:pPr>
        <w:tabs>
          <w:tab w:val="center" w:pos="910"/>
          <w:tab w:val="center" w:pos="7831"/>
        </w:tabs>
        <w:spacing w:after="120"/>
        <w:rPr>
          <w:rFonts w:ascii="Arial" w:hAnsi="Arial" w:cs="Arial"/>
        </w:rPr>
      </w:pPr>
    </w:p>
    <w:p w:rsidR="00B14EAF" w:rsidRPr="00294F9C" w:rsidRDefault="00B14EAF" w:rsidP="00775ADA">
      <w:pPr>
        <w:tabs>
          <w:tab w:val="center" w:pos="910"/>
          <w:tab w:val="center" w:pos="7831"/>
        </w:tabs>
        <w:spacing w:after="120"/>
        <w:rPr>
          <w:rFonts w:ascii="Arial" w:hAnsi="Arial" w:cs="Arial"/>
        </w:rPr>
      </w:pPr>
    </w:p>
    <w:p w:rsidR="00DA05E6" w:rsidRPr="00294F9C" w:rsidRDefault="00775ADA" w:rsidP="00775ADA">
      <w:pPr>
        <w:tabs>
          <w:tab w:val="center" w:pos="910"/>
          <w:tab w:val="center" w:pos="7831"/>
        </w:tabs>
        <w:spacing w:after="120"/>
        <w:rPr>
          <w:rFonts w:ascii="Arial" w:hAnsi="Arial" w:cs="Arial"/>
        </w:rPr>
      </w:pPr>
      <w:r w:rsidRPr="00294F9C">
        <w:rPr>
          <w:rFonts w:ascii="Arial" w:eastAsia="Times New Roman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A8B508" wp14:editId="2F35D0BE">
                <wp:simplePos x="0" y="0"/>
                <wp:positionH relativeFrom="column">
                  <wp:posOffset>3166110</wp:posOffset>
                </wp:positionH>
                <wp:positionV relativeFrom="paragraph">
                  <wp:posOffset>158115</wp:posOffset>
                </wp:positionV>
                <wp:extent cx="2520000" cy="0"/>
                <wp:effectExtent l="0" t="0" r="33020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3FABC5" id="Gerader Verbinder 2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3pt,12.45pt" to="447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294F9C">
        <w:rPr>
          <w:rFonts w:ascii="Arial" w:eastAsia="Times New Roman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EAEEBC" wp14:editId="7FD58C04">
                <wp:simplePos x="0" y="0"/>
                <wp:positionH relativeFrom="column">
                  <wp:posOffset>91440</wp:posOffset>
                </wp:positionH>
                <wp:positionV relativeFrom="paragraph">
                  <wp:posOffset>157480</wp:posOffset>
                </wp:positionV>
                <wp:extent cx="2520000" cy="0"/>
                <wp:effectExtent l="0" t="0" r="33020" b="1905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0F7DCE" id="Gerader Verbinder 2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2pt,12.4pt" to="205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294F9C">
        <w:rPr>
          <w:rFonts w:ascii="Arial" w:eastAsia="Times New Roman" w:hAnsi="Arial" w:cs="Arial"/>
          <w:sz w:val="20"/>
        </w:rPr>
        <w:t xml:space="preserve">   </w:t>
      </w:r>
      <w:sdt>
        <w:sdtPr>
          <w:rPr>
            <w:rFonts w:ascii="Arial" w:eastAsia="Times New Roman" w:hAnsi="Arial" w:cs="Arial"/>
            <w:sz w:val="20"/>
          </w:rPr>
          <w:id w:val="952525034"/>
          <w:placeholder>
            <w:docPart w:val="EDBAA3DAF61E4BEBA553086BCD2C09E9"/>
          </w:placeholder>
          <w:showingPlcHdr/>
        </w:sdtPr>
        <w:sdtEndPr/>
        <w:sdtContent>
          <w:r w:rsidR="00294F9C" w:rsidRPr="0010592B">
            <w:rPr>
              <w:rStyle w:val="Platzhaltertext"/>
            </w:rPr>
            <w:t>Klicken oder tippen Sie hier, um Text einzugeben.</w:t>
          </w:r>
        </w:sdtContent>
      </w:sdt>
      <w:r w:rsidR="00294F9C">
        <w:rPr>
          <w:rFonts w:ascii="Arial" w:eastAsia="Times New Roman" w:hAnsi="Arial" w:cs="Arial"/>
          <w:sz w:val="20"/>
        </w:rPr>
        <w:t xml:space="preserve">       </w:t>
      </w:r>
      <w:sdt>
        <w:sdtPr>
          <w:rPr>
            <w:rFonts w:ascii="Arial" w:eastAsia="Times New Roman" w:hAnsi="Arial" w:cs="Arial"/>
            <w:sz w:val="20"/>
          </w:rPr>
          <w:id w:val="1074241849"/>
          <w:placeholder>
            <w:docPart w:val="19375A799E75493BBE53DD03FF3A14EF"/>
          </w:placeholder>
          <w:showingPlcHdr/>
        </w:sdtPr>
        <w:sdtEndPr/>
        <w:sdtContent>
          <w:r w:rsidR="00294F9C" w:rsidRPr="0010592B">
            <w:rPr>
              <w:rStyle w:val="Platzhaltertext"/>
            </w:rPr>
            <w:t>Klicken oder tippen Sie hier, um Text einzugeben.</w:t>
          </w:r>
        </w:sdtContent>
      </w:sdt>
      <w:r w:rsidR="00B14EAF" w:rsidRPr="00294F9C">
        <w:rPr>
          <w:rFonts w:ascii="Arial" w:hAnsi="Arial" w:cs="Arial"/>
        </w:rPr>
        <w:br/>
      </w:r>
      <w:r w:rsidR="00B14EAF" w:rsidRPr="00294F9C">
        <w:rPr>
          <w:rFonts w:ascii="Arial" w:eastAsia="Times New Roman" w:hAnsi="Arial" w:cs="Arial"/>
          <w:sz w:val="20"/>
        </w:rPr>
        <w:t xml:space="preserve">   </w:t>
      </w:r>
      <w:r w:rsidR="006C74D2" w:rsidRPr="00294F9C">
        <w:rPr>
          <w:rFonts w:ascii="Arial" w:eastAsia="Times New Roman" w:hAnsi="Arial" w:cs="Arial"/>
          <w:sz w:val="20"/>
        </w:rPr>
        <w:t>Ort, Datum</w:t>
      </w:r>
      <w:r w:rsidRPr="00294F9C">
        <w:rPr>
          <w:rFonts w:ascii="Arial" w:eastAsia="Times New Roman" w:hAnsi="Arial" w:cs="Arial"/>
          <w:sz w:val="20"/>
        </w:rPr>
        <w:t xml:space="preserve">                                                                     </w:t>
      </w:r>
      <w:r w:rsidR="00F64668">
        <w:rPr>
          <w:rFonts w:ascii="Arial" w:eastAsia="Times New Roman" w:hAnsi="Arial" w:cs="Arial"/>
          <w:sz w:val="20"/>
        </w:rPr>
        <w:t>Unterschrift Grundstücks</w:t>
      </w:r>
      <w:r w:rsidR="006C74D2" w:rsidRPr="00294F9C">
        <w:rPr>
          <w:rFonts w:ascii="Arial" w:eastAsia="Times New Roman" w:hAnsi="Arial" w:cs="Arial"/>
          <w:sz w:val="20"/>
        </w:rPr>
        <w:t>eigentümer</w:t>
      </w:r>
    </w:p>
    <w:sectPr w:rsidR="00DA05E6" w:rsidRPr="00294F9C" w:rsidSect="00CA5AE8">
      <w:footerReference w:type="default" r:id="rId9"/>
      <w:pgSz w:w="11906" w:h="16838"/>
      <w:pgMar w:top="1226" w:right="1274" w:bottom="728" w:left="1080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E4" w:rsidRDefault="002C06E4" w:rsidP="00B14EAF">
      <w:pPr>
        <w:spacing w:after="0" w:line="240" w:lineRule="auto"/>
      </w:pPr>
      <w:r>
        <w:separator/>
      </w:r>
    </w:p>
  </w:endnote>
  <w:endnote w:type="continuationSeparator" w:id="0">
    <w:p w:rsidR="002C06E4" w:rsidRDefault="002C06E4" w:rsidP="00B1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AF" w:rsidRPr="00C72EC7" w:rsidRDefault="003642E7" w:rsidP="00775ADA">
    <w:pPr>
      <w:spacing w:after="20" w:line="276" w:lineRule="auto"/>
      <w:ind w:left="10" w:hanging="10"/>
      <w:rPr>
        <w:rFonts w:ascii="Arial" w:hAnsi="Arial" w:cs="Arial"/>
        <w:sz w:val="20"/>
      </w:rPr>
    </w:pPr>
    <w:r w:rsidRPr="00C72EC7">
      <w:rPr>
        <w:rFonts w:ascii="Arial" w:hAnsi="Arial" w:cs="Arial"/>
        <w:noProof/>
      </w:rPr>
      <w:drawing>
        <wp:anchor distT="0" distB="0" distL="114300" distR="114300" simplePos="0" relativeHeight="251659264" behindDoc="1" locked="1" layoutInCell="1" allowOverlap="1" wp14:anchorId="71C55BB4" wp14:editId="3B5BECB8">
          <wp:simplePos x="0" y="0"/>
          <wp:positionH relativeFrom="column">
            <wp:posOffset>3254375</wp:posOffset>
          </wp:positionH>
          <wp:positionV relativeFrom="page">
            <wp:posOffset>6411595</wp:posOffset>
          </wp:positionV>
          <wp:extent cx="5759450" cy="62166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1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E4" w:rsidRDefault="002C06E4" w:rsidP="00B14EAF">
      <w:pPr>
        <w:spacing w:after="0" w:line="240" w:lineRule="auto"/>
      </w:pPr>
      <w:r>
        <w:separator/>
      </w:r>
    </w:p>
  </w:footnote>
  <w:footnote w:type="continuationSeparator" w:id="0">
    <w:p w:rsidR="002C06E4" w:rsidRDefault="002C06E4" w:rsidP="00B14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16C1E"/>
    <w:multiLevelType w:val="hybridMultilevel"/>
    <w:tmpl w:val="02D60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U0b8azTNatzrkG29Plw3EV1ZhZviB1puFVo9CkxCK4yc0N+FP5Xqzjt8/dCZfVubyuoj349TFxR3z1DGZC9Ksg==" w:salt="mSPVqdt6B/RydkV5x4p0t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E6"/>
    <w:rsid w:val="000148B6"/>
    <w:rsid w:val="00016D77"/>
    <w:rsid w:val="00022A1C"/>
    <w:rsid w:val="000A61E9"/>
    <w:rsid w:val="00144CE1"/>
    <w:rsid w:val="00181691"/>
    <w:rsid w:val="001B7ED7"/>
    <w:rsid w:val="00211718"/>
    <w:rsid w:val="00217978"/>
    <w:rsid w:val="00294F9C"/>
    <w:rsid w:val="002A6D13"/>
    <w:rsid w:val="002C06E4"/>
    <w:rsid w:val="003642E7"/>
    <w:rsid w:val="00425345"/>
    <w:rsid w:val="004D230B"/>
    <w:rsid w:val="005307D7"/>
    <w:rsid w:val="00591E6E"/>
    <w:rsid w:val="00596B12"/>
    <w:rsid w:val="005E29E2"/>
    <w:rsid w:val="006A41B9"/>
    <w:rsid w:val="006C729F"/>
    <w:rsid w:val="006C74D2"/>
    <w:rsid w:val="00775ADA"/>
    <w:rsid w:val="0081713F"/>
    <w:rsid w:val="00872F0F"/>
    <w:rsid w:val="00897707"/>
    <w:rsid w:val="00902C86"/>
    <w:rsid w:val="009A0900"/>
    <w:rsid w:val="009C4AC9"/>
    <w:rsid w:val="00A302C0"/>
    <w:rsid w:val="00A769B6"/>
    <w:rsid w:val="00AD179A"/>
    <w:rsid w:val="00AD6DA6"/>
    <w:rsid w:val="00B06AF0"/>
    <w:rsid w:val="00B14EAF"/>
    <w:rsid w:val="00B332DF"/>
    <w:rsid w:val="00B43692"/>
    <w:rsid w:val="00B8194F"/>
    <w:rsid w:val="00C36E57"/>
    <w:rsid w:val="00C72EC7"/>
    <w:rsid w:val="00CA5AE8"/>
    <w:rsid w:val="00CE16AE"/>
    <w:rsid w:val="00D15B82"/>
    <w:rsid w:val="00D7243F"/>
    <w:rsid w:val="00DA05E6"/>
    <w:rsid w:val="00DF4A0D"/>
    <w:rsid w:val="00E31ED2"/>
    <w:rsid w:val="00E410F5"/>
    <w:rsid w:val="00F01CA9"/>
    <w:rsid w:val="00F03042"/>
    <w:rsid w:val="00F42D67"/>
    <w:rsid w:val="00F54375"/>
    <w:rsid w:val="00F64668"/>
    <w:rsid w:val="00FA50E2"/>
    <w:rsid w:val="00FB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AB143D-4655-4945-A284-64AE76BC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283"/>
      <w:ind w:left="101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2A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42D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1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EAF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B1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EAF"/>
    <w:rPr>
      <w:rFonts w:ascii="Calibri" w:eastAsia="Calibri" w:hAnsi="Calibri" w:cs="Calibri"/>
      <w:color w:val="000000"/>
    </w:rPr>
  </w:style>
  <w:style w:type="character" w:styleId="Platzhaltertext">
    <w:name w:val="Placeholder Text"/>
    <w:basedOn w:val="Absatz-Standardschriftart"/>
    <w:uiPriority w:val="99"/>
    <w:semiHidden/>
    <w:rsid w:val="00294F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waldershof.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B7598B30C34A8DA722C5B4E116E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24F88-FB0B-4909-9B19-DE35F1736001}"/>
      </w:docPartPr>
      <w:docPartBody>
        <w:p w:rsidR="00B35398" w:rsidRDefault="00076267" w:rsidP="00076267">
          <w:pPr>
            <w:pStyle w:val="61B7598B30C34A8DA722C5B4E116EA133"/>
          </w:pPr>
          <w:r w:rsidRPr="00294F9C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C8E4DE2D3A8D44C78921AB90887D1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38375-40D3-402A-91FA-82AE2BDA33C0}"/>
      </w:docPartPr>
      <w:docPartBody>
        <w:p w:rsidR="00B35398" w:rsidRDefault="00076267" w:rsidP="00076267">
          <w:pPr>
            <w:pStyle w:val="C8E4DE2D3A8D44C78921AB90887D172D3"/>
          </w:pPr>
          <w:r w:rsidRPr="00294F9C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A4E829FC4E954072AAD3512A4836A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C7020-965A-41D0-9B5F-F41D6E89692E}"/>
      </w:docPartPr>
      <w:docPartBody>
        <w:p w:rsidR="00B35398" w:rsidRDefault="00076267" w:rsidP="00076267">
          <w:pPr>
            <w:pStyle w:val="A4E829FC4E954072AAD3512A4836AC193"/>
          </w:pPr>
          <w:r w:rsidRPr="00294F9C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7887F7D54CB942BBB142E47DBEACC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D57E71-ED2B-45F5-92FD-3348E46BA5CC}"/>
      </w:docPartPr>
      <w:docPartBody>
        <w:p w:rsidR="00B35398" w:rsidRDefault="00076267" w:rsidP="00076267">
          <w:pPr>
            <w:pStyle w:val="7887F7D54CB942BBB142E47DBEACC6FA3"/>
          </w:pPr>
          <w:r w:rsidRPr="00294F9C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06B02D75CAF54834AB367185EAA28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C55C0-F5DB-498D-A47C-74AB82E91E0F}"/>
      </w:docPartPr>
      <w:docPartBody>
        <w:p w:rsidR="00B35398" w:rsidRDefault="00076267" w:rsidP="00076267">
          <w:pPr>
            <w:pStyle w:val="06B02D75CAF54834AB367185EAA284263"/>
          </w:pPr>
          <w:r w:rsidRPr="00294F9C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AC344D11F8B34DDEA207DF0FC0F56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77D51-39F4-4AF4-BAFB-536B8286B828}"/>
      </w:docPartPr>
      <w:docPartBody>
        <w:p w:rsidR="00B35398" w:rsidRDefault="00076267" w:rsidP="00076267">
          <w:pPr>
            <w:pStyle w:val="AC344D11F8B34DDEA207DF0FC0F567353"/>
          </w:pPr>
          <w:r w:rsidRPr="00294F9C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1D8F4EAC10774920BD11BA0ABAB4A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37B3F-58EB-421A-993E-7C3263E9893A}"/>
      </w:docPartPr>
      <w:docPartBody>
        <w:p w:rsidR="00B35398" w:rsidRDefault="00076267" w:rsidP="00076267">
          <w:pPr>
            <w:pStyle w:val="1D8F4EAC10774920BD11BA0ABAB4AF8E3"/>
          </w:pPr>
          <w:r w:rsidRPr="00294F9C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EDBAA3DAF61E4BEBA553086BCD2C0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D17E3-2A7B-4243-A5F4-1DEB6B418E6C}"/>
      </w:docPartPr>
      <w:docPartBody>
        <w:p w:rsidR="00B35398" w:rsidRDefault="00076267" w:rsidP="00076267">
          <w:pPr>
            <w:pStyle w:val="EDBAA3DAF61E4BEBA553086BCD2C09E91"/>
          </w:pPr>
          <w:r w:rsidRPr="001059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375A799E75493BBE53DD03FF3A1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2587E-4B41-40CE-8B1A-CB8E5C2D4B31}"/>
      </w:docPartPr>
      <w:docPartBody>
        <w:p w:rsidR="00B35398" w:rsidRDefault="00076267" w:rsidP="00076267">
          <w:pPr>
            <w:pStyle w:val="19375A799E75493BBE53DD03FF3A14EF1"/>
          </w:pPr>
          <w:r w:rsidRPr="001059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CA07A2480D4716B0D5F1753D717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2C671-5BAA-4858-A40B-AACE6C6FF288}"/>
      </w:docPartPr>
      <w:docPartBody>
        <w:p w:rsidR="00DC395A" w:rsidRDefault="00076267" w:rsidP="00076267">
          <w:pPr>
            <w:pStyle w:val="8FCA07A2480D4716B0D5F1753D717F0F1"/>
          </w:pPr>
          <w:r w:rsidRPr="00294F9C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72449509BB9B460BAEFD996A17B87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D2D4A1-9CB6-48EE-9E37-9D55BFE026F0}"/>
      </w:docPartPr>
      <w:docPartBody>
        <w:p w:rsidR="00572E3C" w:rsidRDefault="00D84AA2" w:rsidP="00D84AA2">
          <w:pPr>
            <w:pStyle w:val="72449509BB9B460BAEFD996A17B8778D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54E7AA2C5C2447A3861FD9D06066C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A6915-3AEA-41B4-8207-45D57E305E0C}"/>
      </w:docPartPr>
      <w:docPartBody>
        <w:p w:rsidR="00572E3C" w:rsidRDefault="00D84AA2" w:rsidP="00D84AA2">
          <w:pPr>
            <w:pStyle w:val="54E7AA2C5C2447A3861FD9D06066C3FB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369F5A44C3AF4E6AAB8EF35CAE03E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C1C66-D1E2-4E07-8937-A2A6798A8B93}"/>
      </w:docPartPr>
      <w:docPartBody>
        <w:p w:rsidR="00572E3C" w:rsidRDefault="00D84AA2" w:rsidP="00D84AA2">
          <w:pPr>
            <w:pStyle w:val="369F5A44C3AF4E6AAB8EF35CAE03E774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1F909195C0354921A2ECD0BE77A8E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FEB43-E9F4-4837-B9E4-0A407EF31B10}"/>
      </w:docPartPr>
      <w:docPartBody>
        <w:p w:rsidR="00572E3C" w:rsidRDefault="00D84AA2" w:rsidP="00D84AA2">
          <w:pPr>
            <w:pStyle w:val="1F909195C0354921A2ECD0BE77A8EE71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51E3CFBB60C84FAD9553246566B40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5E6FF-DF76-4F12-8392-60308EF201CE}"/>
      </w:docPartPr>
      <w:docPartBody>
        <w:p w:rsidR="00572E3C" w:rsidRDefault="00D84AA2" w:rsidP="00D84AA2">
          <w:pPr>
            <w:pStyle w:val="51E3CFBB60C84FAD9553246566B40EF2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424FEE5239484CEC85EBF567C310A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799CA-C7ED-41FB-9122-C59C64E72A12}"/>
      </w:docPartPr>
      <w:docPartBody>
        <w:p w:rsidR="00572E3C" w:rsidRDefault="00D84AA2" w:rsidP="00D84AA2">
          <w:pPr>
            <w:pStyle w:val="424FEE5239484CEC85EBF567C310ADAF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BF086B2EC8FF491CA1E6199EE491D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79986-D69A-4BD9-A0C6-B1F59FE5B5CF}"/>
      </w:docPartPr>
      <w:docPartBody>
        <w:p w:rsidR="00572E3C" w:rsidRDefault="00D84AA2" w:rsidP="00D84AA2">
          <w:pPr>
            <w:pStyle w:val="BF086B2EC8FF491CA1E6199EE491DF16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F6A0F199568E4257907795606E206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7C683-3F01-4361-88AA-A6689B6295D4}"/>
      </w:docPartPr>
      <w:docPartBody>
        <w:p w:rsidR="00572E3C" w:rsidRDefault="00D84AA2" w:rsidP="00D84AA2">
          <w:pPr>
            <w:pStyle w:val="F6A0F199568E4257907795606E2068D8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934610FF75AD4635B0777064B2D7F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23B37-951A-4FF3-A386-A4F0B8F2BDF9}"/>
      </w:docPartPr>
      <w:docPartBody>
        <w:p w:rsidR="00572E3C" w:rsidRDefault="00D84AA2" w:rsidP="00D84AA2">
          <w:pPr>
            <w:pStyle w:val="934610FF75AD4635B0777064B2D7F7BD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433D76BE2458449BB97F89070D921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407EE-4BC7-4802-BB88-3B3EA53A11D3}"/>
      </w:docPartPr>
      <w:docPartBody>
        <w:p w:rsidR="00572E3C" w:rsidRDefault="00D84AA2" w:rsidP="00D84AA2">
          <w:pPr>
            <w:pStyle w:val="433D76BE2458449BB97F89070D921174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2EFF37C6EA584999AF79A0DA4EF358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3DFC0-4CBD-44AF-BB54-EB262A54D812}"/>
      </w:docPartPr>
      <w:docPartBody>
        <w:p w:rsidR="00572E3C" w:rsidRDefault="00D84AA2" w:rsidP="00D84AA2">
          <w:pPr>
            <w:pStyle w:val="2EFF37C6EA584999AF79A0DA4EF358D0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D5C734B150FF4E03B6584C60684D7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6AEE4-74BD-4A6B-8579-928F50B2AF79}"/>
      </w:docPartPr>
      <w:docPartBody>
        <w:p w:rsidR="00572E3C" w:rsidRDefault="00D84AA2" w:rsidP="00D84AA2">
          <w:pPr>
            <w:pStyle w:val="D5C734B150FF4E03B6584C60684D7B6B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F831A8CFFFF043A8A571FA1845DA4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0F4DF-E65D-4A47-8EAC-8C8986764FE3}"/>
      </w:docPartPr>
      <w:docPartBody>
        <w:p w:rsidR="00572E3C" w:rsidRDefault="00D84AA2" w:rsidP="00D84AA2">
          <w:pPr>
            <w:pStyle w:val="F831A8CFFFF043A8A571FA1845DA4D97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17E757C695504675B90D26DD56338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45F1E-35D2-4C02-B6E8-ADEE51117B3C}"/>
      </w:docPartPr>
      <w:docPartBody>
        <w:p w:rsidR="00572E3C" w:rsidRDefault="00D84AA2" w:rsidP="00D84AA2">
          <w:pPr>
            <w:pStyle w:val="17E757C695504675B90D26DD563383E5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D6738EE29D2D4C68AB254C5DD8BA8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67D85-56A4-4C02-8CE3-94BB2627F4FE}"/>
      </w:docPartPr>
      <w:docPartBody>
        <w:p w:rsidR="00572E3C" w:rsidRDefault="00D84AA2" w:rsidP="00D84AA2">
          <w:pPr>
            <w:pStyle w:val="D6738EE29D2D4C68AB254C5DD8BA8EFA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E21159EDB56C468ABD1B240FCE60C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2375C-45BB-4DC5-AB26-4D9855B46AD2}"/>
      </w:docPartPr>
      <w:docPartBody>
        <w:p w:rsidR="00572E3C" w:rsidRDefault="00D84AA2" w:rsidP="00D84AA2">
          <w:pPr>
            <w:pStyle w:val="E21159EDB56C468ABD1B240FCE60CDA1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DD372CAE71934114ADF81A3EC62D7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39514-521E-426F-A56B-F2BB02427A32}"/>
      </w:docPartPr>
      <w:docPartBody>
        <w:p w:rsidR="00572E3C" w:rsidRDefault="00D84AA2" w:rsidP="00D84AA2">
          <w:pPr>
            <w:pStyle w:val="DD372CAE71934114ADF81A3EC62D77A3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16748EB42A1B44C0874F43690592E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0D7DF-4A90-4C37-9D44-7F32DF69B2B8}"/>
      </w:docPartPr>
      <w:docPartBody>
        <w:p w:rsidR="00572E3C" w:rsidRDefault="00D84AA2" w:rsidP="00D84AA2">
          <w:pPr>
            <w:pStyle w:val="16748EB42A1B44C0874F43690592EB17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53E41D8695224315935577A9FD0FB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FE7C2-69C5-4B01-99F6-E373F3988BBA}"/>
      </w:docPartPr>
      <w:docPartBody>
        <w:p w:rsidR="00572E3C" w:rsidRDefault="00D84AA2" w:rsidP="00D84AA2">
          <w:pPr>
            <w:pStyle w:val="53E41D8695224315935577A9FD0FB736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3A7095C150144E7D88CCF03B408B5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A2432-20F1-4E72-8D69-00796A1B4141}"/>
      </w:docPartPr>
      <w:docPartBody>
        <w:p w:rsidR="00572E3C" w:rsidRDefault="00D84AA2" w:rsidP="00D84AA2">
          <w:pPr>
            <w:pStyle w:val="3A7095C150144E7D88CCF03B408B5916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98646394C97A4A5CAF508E6DC41D8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25433-AE39-4521-8F55-95FC0BD9375E}"/>
      </w:docPartPr>
      <w:docPartBody>
        <w:p w:rsidR="00572E3C" w:rsidRDefault="00D84AA2" w:rsidP="00D84AA2">
          <w:pPr>
            <w:pStyle w:val="98646394C97A4A5CAF508E6DC41D865B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  <w:docPart>
      <w:docPartPr>
        <w:name w:val="CEB409AFC46A4992A4F6B80BBB5A0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39829-EE6B-4668-A657-1E8871DBA17E}"/>
      </w:docPartPr>
      <w:docPartBody>
        <w:p w:rsidR="00216F5A" w:rsidRDefault="00A776B9" w:rsidP="00A776B9">
          <w:pPr>
            <w:pStyle w:val="CEB409AFC46A4992A4F6B80BBB5A02C4"/>
          </w:pPr>
          <w:r w:rsidRPr="00294F9C">
            <w:rPr>
              <w:rStyle w:val="Platzhaltertext"/>
              <w:rFonts w:ascii="Arial" w:hAnsi="Arial" w:cs="Arial"/>
            </w:rPr>
            <w:t>Ausfüllen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F5"/>
    <w:rsid w:val="00076267"/>
    <w:rsid w:val="00216F5A"/>
    <w:rsid w:val="002210C1"/>
    <w:rsid w:val="004C27E2"/>
    <w:rsid w:val="00510ECC"/>
    <w:rsid w:val="00572E3C"/>
    <w:rsid w:val="007912F5"/>
    <w:rsid w:val="00A32B29"/>
    <w:rsid w:val="00A776B9"/>
    <w:rsid w:val="00B35398"/>
    <w:rsid w:val="00D84AA2"/>
    <w:rsid w:val="00DC395A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76B9"/>
    <w:rPr>
      <w:color w:val="808080"/>
    </w:rPr>
  </w:style>
  <w:style w:type="paragraph" w:customStyle="1" w:styleId="429D1A0580F344B699AB96E52DDB65D4">
    <w:name w:val="429D1A0580F344B699AB96E52DDB65D4"/>
    <w:rsid w:val="007912F5"/>
    <w:rPr>
      <w:rFonts w:ascii="Calibri" w:eastAsia="Calibri" w:hAnsi="Calibri" w:cs="Calibri"/>
      <w:color w:val="000000"/>
    </w:rPr>
  </w:style>
  <w:style w:type="paragraph" w:customStyle="1" w:styleId="9267EAF93E644B92909114FE4D123DA2">
    <w:name w:val="9267EAF93E644B92909114FE4D123DA2"/>
    <w:rsid w:val="007912F5"/>
    <w:rPr>
      <w:rFonts w:ascii="Calibri" w:eastAsia="Calibri" w:hAnsi="Calibri" w:cs="Calibri"/>
      <w:color w:val="000000"/>
    </w:rPr>
  </w:style>
  <w:style w:type="paragraph" w:customStyle="1" w:styleId="61B7598B30C34A8DA722C5B4E116EA13">
    <w:name w:val="61B7598B30C34A8DA722C5B4E116EA13"/>
    <w:rsid w:val="007912F5"/>
    <w:rPr>
      <w:rFonts w:ascii="Calibri" w:eastAsia="Calibri" w:hAnsi="Calibri" w:cs="Calibri"/>
      <w:color w:val="000000"/>
    </w:rPr>
  </w:style>
  <w:style w:type="paragraph" w:customStyle="1" w:styleId="C8E4DE2D3A8D44C78921AB90887D172D">
    <w:name w:val="C8E4DE2D3A8D44C78921AB90887D172D"/>
    <w:rsid w:val="007912F5"/>
    <w:rPr>
      <w:rFonts w:ascii="Calibri" w:eastAsia="Calibri" w:hAnsi="Calibri" w:cs="Calibri"/>
      <w:color w:val="000000"/>
    </w:rPr>
  </w:style>
  <w:style w:type="paragraph" w:customStyle="1" w:styleId="A4E829FC4E954072AAD3512A4836AC19">
    <w:name w:val="A4E829FC4E954072AAD3512A4836AC19"/>
    <w:rsid w:val="007912F5"/>
    <w:rPr>
      <w:rFonts w:ascii="Calibri" w:eastAsia="Calibri" w:hAnsi="Calibri" w:cs="Calibri"/>
      <w:color w:val="000000"/>
    </w:rPr>
  </w:style>
  <w:style w:type="paragraph" w:customStyle="1" w:styleId="7887F7D54CB942BBB142E47DBEACC6FA">
    <w:name w:val="7887F7D54CB942BBB142E47DBEACC6FA"/>
    <w:rsid w:val="007912F5"/>
    <w:rPr>
      <w:rFonts w:ascii="Calibri" w:eastAsia="Calibri" w:hAnsi="Calibri" w:cs="Calibri"/>
      <w:color w:val="000000"/>
    </w:rPr>
  </w:style>
  <w:style w:type="paragraph" w:customStyle="1" w:styleId="06B02D75CAF54834AB367185EAA28426">
    <w:name w:val="06B02D75CAF54834AB367185EAA28426"/>
    <w:rsid w:val="007912F5"/>
    <w:rPr>
      <w:rFonts w:ascii="Calibri" w:eastAsia="Calibri" w:hAnsi="Calibri" w:cs="Calibri"/>
      <w:color w:val="000000"/>
    </w:rPr>
  </w:style>
  <w:style w:type="paragraph" w:customStyle="1" w:styleId="AC344D11F8B34DDEA207DF0FC0F56735">
    <w:name w:val="AC344D11F8B34DDEA207DF0FC0F56735"/>
    <w:rsid w:val="007912F5"/>
    <w:rPr>
      <w:rFonts w:ascii="Calibri" w:eastAsia="Calibri" w:hAnsi="Calibri" w:cs="Calibri"/>
      <w:color w:val="000000"/>
    </w:rPr>
  </w:style>
  <w:style w:type="paragraph" w:customStyle="1" w:styleId="1D8F4EAC10774920BD11BA0ABAB4AF8E">
    <w:name w:val="1D8F4EAC10774920BD11BA0ABAB4AF8E"/>
    <w:rsid w:val="007912F5"/>
    <w:rPr>
      <w:rFonts w:ascii="Calibri" w:eastAsia="Calibri" w:hAnsi="Calibri" w:cs="Calibri"/>
      <w:color w:val="000000"/>
    </w:rPr>
  </w:style>
  <w:style w:type="paragraph" w:customStyle="1" w:styleId="05411CC04A7A473FBF1DDE9F03CB0156">
    <w:name w:val="05411CC04A7A473FBF1DDE9F03CB0156"/>
    <w:rsid w:val="007912F5"/>
    <w:rPr>
      <w:rFonts w:ascii="Calibri" w:eastAsia="Calibri" w:hAnsi="Calibri" w:cs="Calibri"/>
      <w:color w:val="000000"/>
    </w:rPr>
  </w:style>
  <w:style w:type="paragraph" w:customStyle="1" w:styleId="DAA5DB4D1FCE444195D9F019DEDDF59A">
    <w:name w:val="DAA5DB4D1FCE444195D9F019DEDDF59A"/>
    <w:rsid w:val="007912F5"/>
    <w:rPr>
      <w:rFonts w:ascii="Calibri" w:eastAsia="Calibri" w:hAnsi="Calibri" w:cs="Calibri"/>
      <w:color w:val="000000"/>
    </w:rPr>
  </w:style>
  <w:style w:type="paragraph" w:customStyle="1" w:styleId="1924B90D18F94DD6A7B6590C69E2B3F8">
    <w:name w:val="1924B90D18F94DD6A7B6590C69E2B3F8"/>
    <w:rsid w:val="007912F5"/>
    <w:rPr>
      <w:rFonts w:ascii="Calibri" w:eastAsia="Calibri" w:hAnsi="Calibri" w:cs="Calibri"/>
      <w:color w:val="000000"/>
    </w:rPr>
  </w:style>
  <w:style w:type="paragraph" w:customStyle="1" w:styleId="A1C2DA80DC5C46E19DA77815F0E3FFD0">
    <w:name w:val="A1C2DA80DC5C46E19DA77815F0E3FFD0"/>
    <w:rsid w:val="007912F5"/>
    <w:rPr>
      <w:rFonts w:ascii="Calibri" w:eastAsia="Calibri" w:hAnsi="Calibri" w:cs="Calibri"/>
      <w:color w:val="000000"/>
    </w:rPr>
  </w:style>
  <w:style w:type="paragraph" w:customStyle="1" w:styleId="E3C7099851A9416A9FDAAE777622C981">
    <w:name w:val="E3C7099851A9416A9FDAAE777622C981"/>
    <w:rsid w:val="007912F5"/>
    <w:rPr>
      <w:rFonts w:ascii="Calibri" w:eastAsia="Calibri" w:hAnsi="Calibri" w:cs="Calibri"/>
      <w:color w:val="000000"/>
    </w:rPr>
  </w:style>
  <w:style w:type="paragraph" w:customStyle="1" w:styleId="24EC3376BD79442B91EF4462FC3D853C">
    <w:name w:val="24EC3376BD79442B91EF4462FC3D853C"/>
    <w:rsid w:val="007912F5"/>
    <w:rPr>
      <w:rFonts w:ascii="Calibri" w:eastAsia="Calibri" w:hAnsi="Calibri" w:cs="Calibri"/>
      <w:color w:val="000000"/>
    </w:rPr>
  </w:style>
  <w:style w:type="paragraph" w:customStyle="1" w:styleId="61B7598B30C34A8DA722C5B4E116EA131">
    <w:name w:val="61B7598B30C34A8DA722C5B4E116EA131"/>
    <w:rsid w:val="007912F5"/>
    <w:rPr>
      <w:rFonts w:ascii="Calibri" w:eastAsia="Calibri" w:hAnsi="Calibri" w:cs="Calibri"/>
      <w:color w:val="000000"/>
    </w:rPr>
  </w:style>
  <w:style w:type="paragraph" w:customStyle="1" w:styleId="C8E4DE2D3A8D44C78921AB90887D172D1">
    <w:name w:val="C8E4DE2D3A8D44C78921AB90887D172D1"/>
    <w:rsid w:val="007912F5"/>
    <w:rPr>
      <w:rFonts w:ascii="Calibri" w:eastAsia="Calibri" w:hAnsi="Calibri" w:cs="Calibri"/>
      <w:color w:val="000000"/>
    </w:rPr>
  </w:style>
  <w:style w:type="paragraph" w:customStyle="1" w:styleId="A4E829FC4E954072AAD3512A4836AC191">
    <w:name w:val="A4E829FC4E954072AAD3512A4836AC191"/>
    <w:rsid w:val="007912F5"/>
    <w:rPr>
      <w:rFonts w:ascii="Calibri" w:eastAsia="Calibri" w:hAnsi="Calibri" w:cs="Calibri"/>
      <w:color w:val="000000"/>
    </w:rPr>
  </w:style>
  <w:style w:type="paragraph" w:customStyle="1" w:styleId="7887F7D54CB942BBB142E47DBEACC6FA1">
    <w:name w:val="7887F7D54CB942BBB142E47DBEACC6FA1"/>
    <w:rsid w:val="007912F5"/>
    <w:rPr>
      <w:rFonts w:ascii="Calibri" w:eastAsia="Calibri" w:hAnsi="Calibri" w:cs="Calibri"/>
      <w:color w:val="000000"/>
    </w:rPr>
  </w:style>
  <w:style w:type="paragraph" w:customStyle="1" w:styleId="06B02D75CAF54834AB367185EAA284261">
    <w:name w:val="06B02D75CAF54834AB367185EAA284261"/>
    <w:rsid w:val="007912F5"/>
    <w:rPr>
      <w:rFonts w:ascii="Calibri" w:eastAsia="Calibri" w:hAnsi="Calibri" w:cs="Calibri"/>
      <w:color w:val="000000"/>
    </w:rPr>
  </w:style>
  <w:style w:type="paragraph" w:customStyle="1" w:styleId="AC344D11F8B34DDEA207DF0FC0F567351">
    <w:name w:val="AC344D11F8B34DDEA207DF0FC0F567351"/>
    <w:rsid w:val="007912F5"/>
    <w:rPr>
      <w:rFonts w:ascii="Calibri" w:eastAsia="Calibri" w:hAnsi="Calibri" w:cs="Calibri"/>
      <w:color w:val="000000"/>
    </w:rPr>
  </w:style>
  <w:style w:type="paragraph" w:customStyle="1" w:styleId="1D8F4EAC10774920BD11BA0ABAB4AF8E1">
    <w:name w:val="1D8F4EAC10774920BD11BA0ABAB4AF8E1"/>
    <w:rsid w:val="007912F5"/>
    <w:rPr>
      <w:rFonts w:ascii="Calibri" w:eastAsia="Calibri" w:hAnsi="Calibri" w:cs="Calibri"/>
      <w:color w:val="000000"/>
    </w:rPr>
  </w:style>
  <w:style w:type="paragraph" w:customStyle="1" w:styleId="05411CC04A7A473FBF1DDE9F03CB01561">
    <w:name w:val="05411CC04A7A473FBF1DDE9F03CB01561"/>
    <w:rsid w:val="007912F5"/>
    <w:rPr>
      <w:rFonts w:ascii="Calibri" w:eastAsia="Calibri" w:hAnsi="Calibri" w:cs="Calibri"/>
      <w:color w:val="000000"/>
    </w:rPr>
  </w:style>
  <w:style w:type="paragraph" w:customStyle="1" w:styleId="DAA5DB4D1FCE444195D9F019DEDDF59A1">
    <w:name w:val="DAA5DB4D1FCE444195D9F019DEDDF59A1"/>
    <w:rsid w:val="007912F5"/>
    <w:rPr>
      <w:rFonts w:ascii="Calibri" w:eastAsia="Calibri" w:hAnsi="Calibri" w:cs="Calibri"/>
      <w:color w:val="000000"/>
    </w:rPr>
  </w:style>
  <w:style w:type="paragraph" w:customStyle="1" w:styleId="1924B90D18F94DD6A7B6590C69E2B3F81">
    <w:name w:val="1924B90D18F94DD6A7B6590C69E2B3F81"/>
    <w:rsid w:val="007912F5"/>
    <w:rPr>
      <w:rFonts w:ascii="Calibri" w:eastAsia="Calibri" w:hAnsi="Calibri" w:cs="Calibri"/>
      <w:color w:val="000000"/>
    </w:rPr>
  </w:style>
  <w:style w:type="paragraph" w:customStyle="1" w:styleId="A1C2DA80DC5C46E19DA77815F0E3FFD01">
    <w:name w:val="A1C2DA80DC5C46E19DA77815F0E3FFD01"/>
    <w:rsid w:val="007912F5"/>
    <w:rPr>
      <w:rFonts w:ascii="Calibri" w:eastAsia="Calibri" w:hAnsi="Calibri" w:cs="Calibri"/>
      <w:color w:val="000000"/>
    </w:rPr>
  </w:style>
  <w:style w:type="paragraph" w:customStyle="1" w:styleId="E3C7099851A9416A9FDAAE777622C9811">
    <w:name w:val="E3C7099851A9416A9FDAAE777622C9811"/>
    <w:rsid w:val="007912F5"/>
    <w:rPr>
      <w:rFonts w:ascii="Calibri" w:eastAsia="Calibri" w:hAnsi="Calibri" w:cs="Calibri"/>
      <w:color w:val="000000"/>
    </w:rPr>
  </w:style>
  <w:style w:type="paragraph" w:customStyle="1" w:styleId="24EC3376BD79442B91EF4462FC3D853C1">
    <w:name w:val="24EC3376BD79442B91EF4462FC3D853C1"/>
    <w:rsid w:val="007912F5"/>
    <w:rPr>
      <w:rFonts w:ascii="Calibri" w:eastAsia="Calibri" w:hAnsi="Calibri" w:cs="Calibri"/>
      <w:color w:val="000000"/>
    </w:rPr>
  </w:style>
  <w:style w:type="paragraph" w:customStyle="1" w:styleId="EE947DEE86B94D889CCBBA1C8CC39032">
    <w:name w:val="EE947DEE86B94D889CCBBA1C8CC39032"/>
    <w:rsid w:val="007912F5"/>
  </w:style>
  <w:style w:type="paragraph" w:customStyle="1" w:styleId="503B06E849914A0FAAD5AEB4EA5748F7">
    <w:name w:val="503B06E849914A0FAAD5AEB4EA5748F7"/>
    <w:rsid w:val="007912F5"/>
  </w:style>
  <w:style w:type="paragraph" w:customStyle="1" w:styleId="A6C0A8E00C3E45B69122D84B62494855">
    <w:name w:val="A6C0A8E00C3E45B69122D84B62494855"/>
    <w:rsid w:val="007912F5"/>
  </w:style>
  <w:style w:type="paragraph" w:customStyle="1" w:styleId="93D3E317C8D142EAB11CC9B227967273">
    <w:name w:val="93D3E317C8D142EAB11CC9B227967273"/>
    <w:rsid w:val="007912F5"/>
  </w:style>
  <w:style w:type="paragraph" w:customStyle="1" w:styleId="B82D8277D7FF43EE96928E72DB2EFF38">
    <w:name w:val="B82D8277D7FF43EE96928E72DB2EFF38"/>
    <w:rsid w:val="007912F5"/>
  </w:style>
  <w:style w:type="paragraph" w:customStyle="1" w:styleId="C4FB45B0B9FD453E9ACCCBB3CE91194C">
    <w:name w:val="C4FB45B0B9FD453E9ACCCBB3CE91194C"/>
    <w:rsid w:val="007912F5"/>
  </w:style>
  <w:style w:type="paragraph" w:customStyle="1" w:styleId="088CD08B67DD45EFB3B191ADF5CC297B">
    <w:name w:val="088CD08B67DD45EFB3B191ADF5CC297B"/>
    <w:rsid w:val="007912F5"/>
  </w:style>
  <w:style w:type="paragraph" w:customStyle="1" w:styleId="6200387D90904C46BCFDBDB8CAB48BDC">
    <w:name w:val="6200387D90904C46BCFDBDB8CAB48BDC"/>
    <w:rsid w:val="007912F5"/>
  </w:style>
  <w:style w:type="paragraph" w:customStyle="1" w:styleId="6E85134637794F0CA2298D1FAFD23D01">
    <w:name w:val="6E85134637794F0CA2298D1FAFD23D01"/>
    <w:rsid w:val="007912F5"/>
  </w:style>
  <w:style w:type="paragraph" w:customStyle="1" w:styleId="61B7598B30C34A8DA722C5B4E116EA132">
    <w:name w:val="61B7598B30C34A8DA722C5B4E116EA132"/>
    <w:rsid w:val="007912F5"/>
    <w:rPr>
      <w:rFonts w:ascii="Calibri" w:eastAsia="Calibri" w:hAnsi="Calibri" w:cs="Calibri"/>
      <w:color w:val="000000"/>
    </w:rPr>
  </w:style>
  <w:style w:type="paragraph" w:customStyle="1" w:styleId="C8E4DE2D3A8D44C78921AB90887D172D2">
    <w:name w:val="C8E4DE2D3A8D44C78921AB90887D172D2"/>
    <w:rsid w:val="007912F5"/>
    <w:rPr>
      <w:rFonts w:ascii="Calibri" w:eastAsia="Calibri" w:hAnsi="Calibri" w:cs="Calibri"/>
      <w:color w:val="000000"/>
    </w:rPr>
  </w:style>
  <w:style w:type="paragraph" w:customStyle="1" w:styleId="A4E829FC4E954072AAD3512A4836AC192">
    <w:name w:val="A4E829FC4E954072AAD3512A4836AC192"/>
    <w:rsid w:val="007912F5"/>
    <w:rPr>
      <w:rFonts w:ascii="Calibri" w:eastAsia="Calibri" w:hAnsi="Calibri" w:cs="Calibri"/>
      <w:color w:val="000000"/>
    </w:rPr>
  </w:style>
  <w:style w:type="paragraph" w:customStyle="1" w:styleId="7887F7D54CB942BBB142E47DBEACC6FA2">
    <w:name w:val="7887F7D54CB942BBB142E47DBEACC6FA2"/>
    <w:rsid w:val="007912F5"/>
    <w:rPr>
      <w:rFonts w:ascii="Calibri" w:eastAsia="Calibri" w:hAnsi="Calibri" w:cs="Calibri"/>
      <w:color w:val="000000"/>
    </w:rPr>
  </w:style>
  <w:style w:type="paragraph" w:customStyle="1" w:styleId="06B02D75CAF54834AB367185EAA284262">
    <w:name w:val="06B02D75CAF54834AB367185EAA284262"/>
    <w:rsid w:val="007912F5"/>
    <w:rPr>
      <w:rFonts w:ascii="Calibri" w:eastAsia="Calibri" w:hAnsi="Calibri" w:cs="Calibri"/>
      <w:color w:val="000000"/>
    </w:rPr>
  </w:style>
  <w:style w:type="paragraph" w:customStyle="1" w:styleId="AC344D11F8B34DDEA207DF0FC0F567352">
    <w:name w:val="AC344D11F8B34DDEA207DF0FC0F567352"/>
    <w:rsid w:val="007912F5"/>
    <w:rPr>
      <w:rFonts w:ascii="Calibri" w:eastAsia="Calibri" w:hAnsi="Calibri" w:cs="Calibri"/>
      <w:color w:val="000000"/>
    </w:rPr>
  </w:style>
  <w:style w:type="paragraph" w:customStyle="1" w:styleId="1D8F4EAC10774920BD11BA0ABAB4AF8E2">
    <w:name w:val="1D8F4EAC10774920BD11BA0ABAB4AF8E2"/>
    <w:rsid w:val="007912F5"/>
    <w:rPr>
      <w:rFonts w:ascii="Calibri" w:eastAsia="Calibri" w:hAnsi="Calibri" w:cs="Calibri"/>
      <w:color w:val="000000"/>
    </w:rPr>
  </w:style>
  <w:style w:type="paragraph" w:customStyle="1" w:styleId="05411CC04A7A473FBF1DDE9F03CB01562">
    <w:name w:val="05411CC04A7A473FBF1DDE9F03CB01562"/>
    <w:rsid w:val="007912F5"/>
    <w:rPr>
      <w:rFonts w:ascii="Calibri" w:eastAsia="Calibri" w:hAnsi="Calibri" w:cs="Calibri"/>
      <w:color w:val="000000"/>
    </w:rPr>
  </w:style>
  <w:style w:type="paragraph" w:customStyle="1" w:styleId="DAA5DB4D1FCE444195D9F019DEDDF59A2">
    <w:name w:val="DAA5DB4D1FCE444195D9F019DEDDF59A2"/>
    <w:rsid w:val="007912F5"/>
    <w:rPr>
      <w:rFonts w:ascii="Calibri" w:eastAsia="Calibri" w:hAnsi="Calibri" w:cs="Calibri"/>
      <w:color w:val="000000"/>
    </w:rPr>
  </w:style>
  <w:style w:type="paragraph" w:customStyle="1" w:styleId="1924B90D18F94DD6A7B6590C69E2B3F82">
    <w:name w:val="1924B90D18F94DD6A7B6590C69E2B3F82"/>
    <w:rsid w:val="007912F5"/>
    <w:rPr>
      <w:rFonts w:ascii="Calibri" w:eastAsia="Calibri" w:hAnsi="Calibri" w:cs="Calibri"/>
      <w:color w:val="000000"/>
    </w:rPr>
  </w:style>
  <w:style w:type="paragraph" w:customStyle="1" w:styleId="A1C2DA80DC5C46E19DA77815F0E3FFD02">
    <w:name w:val="A1C2DA80DC5C46E19DA77815F0E3FFD02"/>
    <w:rsid w:val="007912F5"/>
    <w:rPr>
      <w:rFonts w:ascii="Calibri" w:eastAsia="Calibri" w:hAnsi="Calibri" w:cs="Calibri"/>
      <w:color w:val="000000"/>
    </w:rPr>
  </w:style>
  <w:style w:type="paragraph" w:customStyle="1" w:styleId="E3C7099851A9416A9FDAAE777622C9812">
    <w:name w:val="E3C7099851A9416A9FDAAE777622C9812"/>
    <w:rsid w:val="007912F5"/>
    <w:rPr>
      <w:rFonts w:ascii="Calibri" w:eastAsia="Calibri" w:hAnsi="Calibri" w:cs="Calibri"/>
      <w:color w:val="000000"/>
    </w:rPr>
  </w:style>
  <w:style w:type="paragraph" w:customStyle="1" w:styleId="24EC3376BD79442B91EF4462FC3D853C2">
    <w:name w:val="24EC3376BD79442B91EF4462FC3D853C2"/>
    <w:rsid w:val="007912F5"/>
    <w:rPr>
      <w:rFonts w:ascii="Calibri" w:eastAsia="Calibri" w:hAnsi="Calibri" w:cs="Calibri"/>
      <w:color w:val="000000"/>
    </w:rPr>
  </w:style>
  <w:style w:type="paragraph" w:customStyle="1" w:styleId="EE947DEE86B94D889CCBBA1C8CC390321">
    <w:name w:val="EE947DEE86B94D889CCBBA1C8CC390321"/>
    <w:rsid w:val="007912F5"/>
    <w:rPr>
      <w:rFonts w:ascii="Calibri" w:eastAsia="Calibri" w:hAnsi="Calibri" w:cs="Calibri"/>
      <w:color w:val="000000"/>
    </w:rPr>
  </w:style>
  <w:style w:type="paragraph" w:customStyle="1" w:styleId="503B06E849914A0FAAD5AEB4EA5748F71">
    <w:name w:val="503B06E849914A0FAAD5AEB4EA5748F71"/>
    <w:rsid w:val="007912F5"/>
    <w:rPr>
      <w:rFonts w:ascii="Calibri" w:eastAsia="Calibri" w:hAnsi="Calibri" w:cs="Calibri"/>
      <w:color w:val="000000"/>
    </w:rPr>
  </w:style>
  <w:style w:type="paragraph" w:customStyle="1" w:styleId="A6C0A8E00C3E45B69122D84B624948551">
    <w:name w:val="A6C0A8E00C3E45B69122D84B624948551"/>
    <w:rsid w:val="007912F5"/>
    <w:rPr>
      <w:rFonts w:ascii="Calibri" w:eastAsia="Calibri" w:hAnsi="Calibri" w:cs="Calibri"/>
      <w:color w:val="000000"/>
    </w:rPr>
  </w:style>
  <w:style w:type="paragraph" w:customStyle="1" w:styleId="93D3E317C8D142EAB11CC9B2279672731">
    <w:name w:val="93D3E317C8D142EAB11CC9B2279672731"/>
    <w:rsid w:val="007912F5"/>
    <w:rPr>
      <w:rFonts w:ascii="Calibri" w:eastAsia="Calibri" w:hAnsi="Calibri" w:cs="Calibri"/>
      <w:color w:val="000000"/>
    </w:rPr>
  </w:style>
  <w:style w:type="paragraph" w:customStyle="1" w:styleId="B82D8277D7FF43EE96928E72DB2EFF381">
    <w:name w:val="B82D8277D7FF43EE96928E72DB2EFF381"/>
    <w:rsid w:val="007912F5"/>
    <w:rPr>
      <w:rFonts w:ascii="Calibri" w:eastAsia="Calibri" w:hAnsi="Calibri" w:cs="Calibri"/>
      <w:color w:val="000000"/>
    </w:rPr>
  </w:style>
  <w:style w:type="paragraph" w:customStyle="1" w:styleId="C4FB45B0B9FD453E9ACCCBB3CE91194C1">
    <w:name w:val="C4FB45B0B9FD453E9ACCCBB3CE91194C1"/>
    <w:rsid w:val="007912F5"/>
    <w:rPr>
      <w:rFonts w:ascii="Calibri" w:eastAsia="Calibri" w:hAnsi="Calibri" w:cs="Calibri"/>
      <w:color w:val="000000"/>
    </w:rPr>
  </w:style>
  <w:style w:type="paragraph" w:customStyle="1" w:styleId="088CD08B67DD45EFB3B191ADF5CC297B1">
    <w:name w:val="088CD08B67DD45EFB3B191ADF5CC297B1"/>
    <w:rsid w:val="007912F5"/>
    <w:rPr>
      <w:rFonts w:ascii="Calibri" w:eastAsia="Calibri" w:hAnsi="Calibri" w:cs="Calibri"/>
      <w:color w:val="000000"/>
    </w:rPr>
  </w:style>
  <w:style w:type="paragraph" w:customStyle="1" w:styleId="6200387D90904C46BCFDBDB8CAB48BDC1">
    <w:name w:val="6200387D90904C46BCFDBDB8CAB48BDC1"/>
    <w:rsid w:val="007912F5"/>
    <w:rPr>
      <w:rFonts w:ascii="Calibri" w:eastAsia="Calibri" w:hAnsi="Calibri" w:cs="Calibri"/>
      <w:color w:val="000000"/>
    </w:rPr>
  </w:style>
  <w:style w:type="paragraph" w:customStyle="1" w:styleId="6E85134637794F0CA2298D1FAFD23D011">
    <w:name w:val="6E85134637794F0CA2298D1FAFD23D011"/>
    <w:rsid w:val="007912F5"/>
    <w:rPr>
      <w:rFonts w:ascii="Calibri" w:eastAsia="Calibri" w:hAnsi="Calibri" w:cs="Calibri"/>
      <w:color w:val="000000"/>
    </w:rPr>
  </w:style>
  <w:style w:type="paragraph" w:customStyle="1" w:styleId="EDBAA3DAF61E4BEBA553086BCD2C09E9">
    <w:name w:val="EDBAA3DAF61E4BEBA553086BCD2C09E9"/>
    <w:rsid w:val="007912F5"/>
    <w:rPr>
      <w:rFonts w:ascii="Calibri" w:eastAsia="Calibri" w:hAnsi="Calibri" w:cs="Calibri"/>
      <w:color w:val="000000"/>
    </w:rPr>
  </w:style>
  <w:style w:type="paragraph" w:customStyle="1" w:styleId="19375A799E75493BBE53DD03FF3A14EF">
    <w:name w:val="19375A799E75493BBE53DD03FF3A14EF"/>
    <w:rsid w:val="007912F5"/>
    <w:rPr>
      <w:rFonts w:ascii="Calibri" w:eastAsia="Calibri" w:hAnsi="Calibri" w:cs="Calibri"/>
      <w:color w:val="000000"/>
    </w:rPr>
  </w:style>
  <w:style w:type="paragraph" w:customStyle="1" w:styleId="8FCA07A2480D4716B0D5F1753D717F0F">
    <w:name w:val="8FCA07A2480D4716B0D5F1753D717F0F"/>
    <w:rsid w:val="00076267"/>
  </w:style>
  <w:style w:type="paragraph" w:customStyle="1" w:styleId="61B7598B30C34A8DA722C5B4E116EA133">
    <w:name w:val="61B7598B30C34A8DA722C5B4E116EA133"/>
    <w:rsid w:val="00076267"/>
    <w:rPr>
      <w:rFonts w:ascii="Calibri" w:eastAsia="Calibri" w:hAnsi="Calibri" w:cs="Calibri"/>
      <w:color w:val="000000"/>
    </w:rPr>
  </w:style>
  <w:style w:type="paragraph" w:customStyle="1" w:styleId="C8E4DE2D3A8D44C78921AB90887D172D3">
    <w:name w:val="C8E4DE2D3A8D44C78921AB90887D172D3"/>
    <w:rsid w:val="00076267"/>
    <w:rPr>
      <w:rFonts w:ascii="Calibri" w:eastAsia="Calibri" w:hAnsi="Calibri" w:cs="Calibri"/>
      <w:color w:val="000000"/>
    </w:rPr>
  </w:style>
  <w:style w:type="paragraph" w:customStyle="1" w:styleId="A4E829FC4E954072AAD3512A4836AC193">
    <w:name w:val="A4E829FC4E954072AAD3512A4836AC193"/>
    <w:rsid w:val="00076267"/>
    <w:rPr>
      <w:rFonts w:ascii="Calibri" w:eastAsia="Calibri" w:hAnsi="Calibri" w:cs="Calibri"/>
      <w:color w:val="000000"/>
    </w:rPr>
  </w:style>
  <w:style w:type="paragraph" w:customStyle="1" w:styleId="7887F7D54CB942BBB142E47DBEACC6FA3">
    <w:name w:val="7887F7D54CB942BBB142E47DBEACC6FA3"/>
    <w:rsid w:val="00076267"/>
    <w:rPr>
      <w:rFonts w:ascii="Calibri" w:eastAsia="Calibri" w:hAnsi="Calibri" w:cs="Calibri"/>
      <w:color w:val="000000"/>
    </w:rPr>
  </w:style>
  <w:style w:type="paragraph" w:customStyle="1" w:styleId="06B02D75CAF54834AB367185EAA284263">
    <w:name w:val="06B02D75CAF54834AB367185EAA284263"/>
    <w:rsid w:val="00076267"/>
    <w:rPr>
      <w:rFonts w:ascii="Calibri" w:eastAsia="Calibri" w:hAnsi="Calibri" w:cs="Calibri"/>
      <w:color w:val="000000"/>
    </w:rPr>
  </w:style>
  <w:style w:type="paragraph" w:customStyle="1" w:styleId="AC344D11F8B34DDEA207DF0FC0F567353">
    <w:name w:val="AC344D11F8B34DDEA207DF0FC0F567353"/>
    <w:rsid w:val="00076267"/>
    <w:rPr>
      <w:rFonts w:ascii="Calibri" w:eastAsia="Calibri" w:hAnsi="Calibri" w:cs="Calibri"/>
      <w:color w:val="000000"/>
    </w:rPr>
  </w:style>
  <w:style w:type="paragraph" w:customStyle="1" w:styleId="1D8F4EAC10774920BD11BA0ABAB4AF8E3">
    <w:name w:val="1D8F4EAC10774920BD11BA0ABAB4AF8E3"/>
    <w:rsid w:val="00076267"/>
    <w:rPr>
      <w:rFonts w:ascii="Calibri" w:eastAsia="Calibri" w:hAnsi="Calibri" w:cs="Calibri"/>
      <w:color w:val="000000"/>
    </w:rPr>
  </w:style>
  <w:style w:type="paragraph" w:customStyle="1" w:styleId="8FCA07A2480D4716B0D5F1753D717F0F1">
    <w:name w:val="8FCA07A2480D4716B0D5F1753D717F0F1"/>
    <w:rsid w:val="00076267"/>
    <w:rPr>
      <w:rFonts w:ascii="Calibri" w:eastAsia="Calibri" w:hAnsi="Calibri" w:cs="Calibri"/>
      <w:color w:val="000000"/>
    </w:rPr>
  </w:style>
  <w:style w:type="paragraph" w:customStyle="1" w:styleId="05411CC04A7A473FBF1DDE9F03CB01563">
    <w:name w:val="05411CC04A7A473FBF1DDE9F03CB01563"/>
    <w:rsid w:val="00076267"/>
    <w:rPr>
      <w:rFonts w:ascii="Calibri" w:eastAsia="Calibri" w:hAnsi="Calibri" w:cs="Calibri"/>
      <w:color w:val="000000"/>
    </w:rPr>
  </w:style>
  <w:style w:type="paragraph" w:customStyle="1" w:styleId="DAA5DB4D1FCE444195D9F019DEDDF59A3">
    <w:name w:val="DAA5DB4D1FCE444195D9F019DEDDF59A3"/>
    <w:rsid w:val="00076267"/>
    <w:rPr>
      <w:rFonts w:ascii="Calibri" w:eastAsia="Calibri" w:hAnsi="Calibri" w:cs="Calibri"/>
      <w:color w:val="000000"/>
    </w:rPr>
  </w:style>
  <w:style w:type="paragraph" w:customStyle="1" w:styleId="1924B90D18F94DD6A7B6590C69E2B3F83">
    <w:name w:val="1924B90D18F94DD6A7B6590C69E2B3F83"/>
    <w:rsid w:val="00076267"/>
    <w:rPr>
      <w:rFonts w:ascii="Calibri" w:eastAsia="Calibri" w:hAnsi="Calibri" w:cs="Calibri"/>
      <w:color w:val="000000"/>
    </w:rPr>
  </w:style>
  <w:style w:type="paragraph" w:customStyle="1" w:styleId="A1C2DA80DC5C46E19DA77815F0E3FFD03">
    <w:name w:val="A1C2DA80DC5C46E19DA77815F0E3FFD03"/>
    <w:rsid w:val="00076267"/>
    <w:rPr>
      <w:rFonts w:ascii="Calibri" w:eastAsia="Calibri" w:hAnsi="Calibri" w:cs="Calibri"/>
      <w:color w:val="000000"/>
    </w:rPr>
  </w:style>
  <w:style w:type="paragraph" w:customStyle="1" w:styleId="E3C7099851A9416A9FDAAE777622C9813">
    <w:name w:val="E3C7099851A9416A9FDAAE777622C9813"/>
    <w:rsid w:val="00076267"/>
    <w:rPr>
      <w:rFonts w:ascii="Calibri" w:eastAsia="Calibri" w:hAnsi="Calibri" w:cs="Calibri"/>
      <w:color w:val="000000"/>
    </w:rPr>
  </w:style>
  <w:style w:type="paragraph" w:customStyle="1" w:styleId="24EC3376BD79442B91EF4462FC3D853C3">
    <w:name w:val="24EC3376BD79442B91EF4462FC3D853C3"/>
    <w:rsid w:val="00076267"/>
    <w:rPr>
      <w:rFonts w:ascii="Calibri" w:eastAsia="Calibri" w:hAnsi="Calibri" w:cs="Calibri"/>
      <w:color w:val="000000"/>
    </w:rPr>
  </w:style>
  <w:style w:type="paragraph" w:customStyle="1" w:styleId="EE947DEE86B94D889CCBBA1C8CC390322">
    <w:name w:val="EE947DEE86B94D889CCBBA1C8CC390322"/>
    <w:rsid w:val="00076267"/>
    <w:rPr>
      <w:rFonts w:ascii="Calibri" w:eastAsia="Calibri" w:hAnsi="Calibri" w:cs="Calibri"/>
      <w:color w:val="000000"/>
    </w:rPr>
  </w:style>
  <w:style w:type="paragraph" w:customStyle="1" w:styleId="503B06E849914A0FAAD5AEB4EA5748F72">
    <w:name w:val="503B06E849914A0FAAD5AEB4EA5748F72"/>
    <w:rsid w:val="00076267"/>
    <w:rPr>
      <w:rFonts w:ascii="Calibri" w:eastAsia="Calibri" w:hAnsi="Calibri" w:cs="Calibri"/>
      <w:color w:val="000000"/>
    </w:rPr>
  </w:style>
  <w:style w:type="paragraph" w:customStyle="1" w:styleId="A6C0A8E00C3E45B69122D84B624948552">
    <w:name w:val="A6C0A8E00C3E45B69122D84B624948552"/>
    <w:rsid w:val="00076267"/>
    <w:rPr>
      <w:rFonts w:ascii="Calibri" w:eastAsia="Calibri" w:hAnsi="Calibri" w:cs="Calibri"/>
      <w:color w:val="000000"/>
    </w:rPr>
  </w:style>
  <w:style w:type="paragraph" w:customStyle="1" w:styleId="93D3E317C8D142EAB11CC9B2279672732">
    <w:name w:val="93D3E317C8D142EAB11CC9B2279672732"/>
    <w:rsid w:val="00076267"/>
    <w:rPr>
      <w:rFonts w:ascii="Calibri" w:eastAsia="Calibri" w:hAnsi="Calibri" w:cs="Calibri"/>
      <w:color w:val="000000"/>
    </w:rPr>
  </w:style>
  <w:style w:type="paragraph" w:customStyle="1" w:styleId="B82D8277D7FF43EE96928E72DB2EFF382">
    <w:name w:val="B82D8277D7FF43EE96928E72DB2EFF382"/>
    <w:rsid w:val="00076267"/>
    <w:rPr>
      <w:rFonts w:ascii="Calibri" w:eastAsia="Calibri" w:hAnsi="Calibri" w:cs="Calibri"/>
      <w:color w:val="000000"/>
    </w:rPr>
  </w:style>
  <w:style w:type="paragraph" w:customStyle="1" w:styleId="C4FB45B0B9FD453E9ACCCBB3CE91194C2">
    <w:name w:val="C4FB45B0B9FD453E9ACCCBB3CE91194C2"/>
    <w:rsid w:val="00076267"/>
    <w:rPr>
      <w:rFonts w:ascii="Calibri" w:eastAsia="Calibri" w:hAnsi="Calibri" w:cs="Calibri"/>
      <w:color w:val="000000"/>
    </w:rPr>
  </w:style>
  <w:style w:type="paragraph" w:customStyle="1" w:styleId="088CD08B67DD45EFB3B191ADF5CC297B2">
    <w:name w:val="088CD08B67DD45EFB3B191ADF5CC297B2"/>
    <w:rsid w:val="00076267"/>
    <w:rPr>
      <w:rFonts w:ascii="Calibri" w:eastAsia="Calibri" w:hAnsi="Calibri" w:cs="Calibri"/>
      <w:color w:val="000000"/>
    </w:rPr>
  </w:style>
  <w:style w:type="paragraph" w:customStyle="1" w:styleId="6200387D90904C46BCFDBDB8CAB48BDC2">
    <w:name w:val="6200387D90904C46BCFDBDB8CAB48BDC2"/>
    <w:rsid w:val="00076267"/>
    <w:rPr>
      <w:rFonts w:ascii="Calibri" w:eastAsia="Calibri" w:hAnsi="Calibri" w:cs="Calibri"/>
      <w:color w:val="000000"/>
    </w:rPr>
  </w:style>
  <w:style w:type="paragraph" w:customStyle="1" w:styleId="6E85134637794F0CA2298D1FAFD23D012">
    <w:name w:val="6E85134637794F0CA2298D1FAFD23D012"/>
    <w:rsid w:val="00076267"/>
    <w:rPr>
      <w:rFonts w:ascii="Calibri" w:eastAsia="Calibri" w:hAnsi="Calibri" w:cs="Calibri"/>
      <w:color w:val="000000"/>
    </w:rPr>
  </w:style>
  <w:style w:type="paragraph" w:customStyle="1" w:styleId="EDBAA3DAF61E4BEBA553086BCD2C09E91">
    <w:name w:val="EDBAA3DAF61E4BEBA553086BCD2C09E91"/>
    <w:rsid w:val="00076267"/>
    <w:rPr>
      <w:rFonts w:ascii="Calibri" w:eastAsia="Calibri" w:hAnsi="Calibri" w:cs="Calibri"/>
      <w:color w:val="000000"/>
    </w:rPr>
  </w:style>
  <w:style w:type="paragraph" w:customStyle="1" w:styleId="19375A799E75493BBE53DD03FF3A14EF1">
    <w:name w:val="19375A799E75493BBE53DD03FF3A14EF1"/>
    <w:rsid w:val="00076267"/>
    <w:rPr>
      <w:rFonts w:ascii="Calibri" w:eastAsia="Calibri" w:hAnsi="Calibri" w:cs="Calibri"/>
      <w:color w:val="000000"/>
    </w:rPr>
  </w:style>
  <w:style w:type="paragraph" w:customStyle="1" w:styleId="72449509BB9B460BAEFD996A17B8778D">
    <w:name w:val="72449509BB9B460BAEFD996A17B8778D"/>
    <w:rsid w:val="00D84AA2"/>
  </w:style>
  <w:style w:type="paragraph" w:customStyle="1" w:styleId="54E7AA2C5C2447A3861FD9D06066C3FB">
    <w:name w:val="54E7AA2C5C2447A3861FD9D06066C3FB"/>
    <w:rsid w:val="00D84AA2"/>
  </w:style>
  <w:style w:type="paragraph" w:customStyle="1" w:styleId="7EEEE234D3844DF793BAE269B20ECDB8">
    <w:name w:val="7EEEE234D3844DF793BAE269B20ECDB8"/>
    <w:rsid w:val="00D84AA2"/>
  </w:style>
  <w:style w:type="paragraph" w:customStyle="1" w:styleId="5E4935C21E1543C78F69CD8D8602BB25">
    <w:name w:val="5E4935C21E1543C78F69CD8D8602BB25"/>
    <w:rsid w:val="00D84AA2"/>
  </w:style>
  <w:style w:type="paragraph" w:customStyle="1" w:styleId="76C1DB87CEFC4E4EA07DD3219676EC14">
    <w:name w:val="76C1DB87CEFC4E4EA07DD3219676EC14"/>
    <w:rsid w:val="00D84AA2"/>
  </w:style>
  <w:style w:type="paragraph" w:customStyle="1" w:styleId="A180D10D66FB480A8521D7D5A4C87C9E">
    <w:name w:val="A180D10D66FB480A8521D7D5A4C87C9E"/>
    <w:rsid w:val="00D84AA2"/>
  </w:style>
  <w:style w:type="paragraph" w:customStyle="1" w:styleId="2C7C3BDE7E83498CA55022FCDF2B7AB0">
    <w:name w:val="2C7C3BDE7E83498CA55022FCDF2B7AB0"/>
    <w:rsid w:val="00D84AA2"/>
  </w:style>
  <w:style w:type="paragraph" w:customStyle="1" w:styleId="71D94E3474BF46CA8AB86F7588BDE27B">
    <w:name w:val="71D94E3474BF46CA8AB86F7588BDE27B"/>
    <w:rsid w:val="00D84AA2"/>
  </w:style>
  <w:style w:type="paragraph" w:customStyle="1" w:styleId="8A23944E1AC14C5D9B67395A0619C890">
    <w:name w:val="8A23944E1AC14C5D9B67395A0619C890"/>
    <w:rsid w:val="00D84AA2"/>
  </w:style>
  <w:style w:type="paragraph" w:customStyle="1" w:styleId="6BDE727AFB334A5F86E82C42B0A01565">
    <w:name w:val="6BDE727AFB334A5F86E82C42B0A01565"/>
    <w:rsid w:val="00D84AA2"/>
  </w:style>
  <w:style w:type="paragraph" w:customStyle="1" w:styleId="3D88CAE67DDC49509AB577DE31DAF73F">
    <w:name w:val="3D88CAE67DDC49509AB577DE31DAF73F"/>
    <w:rsid w:val="00D84AA2"/>
  </w:style>
  <w:style w:type="paragraph" w:customStyle="1" w:styleId="E9FA1C82F85B4A3B80ABFC07979A2868">
    <w:name w:val="E9FA1C82F85B4A3B80ABFC07979A2868"/>
    <w:rsid w:val="00D84AA2"/>
  </w:style>
  <w:style w:type="paragraph" w:customStyle="1" w:styleId="563816BBE9F2473EB1C04B1B8775196D">
    <w:name w:val="563816BBE9F2473EB1C04B1B8775196D"/>
    <w:rsid w:val="00D84AA2"/>
  </w:style>
  <w:style w:type="paragraph" w:customStyle="1" w:styleId="E99E552B724A40F8AC75430F0B494AD8">
    <w:name w:val="E99E552B724A40F8AC75430F0B494AD8"/>
    <w:rsid w:val="00D84AA2"/>
  </w:style>
  <w:style w:type="paragraph" w:customStyle="1" w:styleId="F06C29B871DE4FC09015C29272078EC5">
    <w:name w:val="F06C29B871DE4FC09015C29272078EC5"/>
    <w:rsid w:val="00D84AA2"/>
  </w:style>
  <w:style w:type="paragraph" w:customStyle="1" w:styleId="C160C18675FB44BC98F51AB9C9FC8BB3">
    <w:name w:val="C160C18675FB44BC98F51AB9C9FC8BB3"/>
    <w:rsid w:val="00D84AA2"/>
  </w:style>
  <w:style w:type="paragraph" w:customStyle="1" w:styleId="6EB70366CD364FF8AD40BABB8DD2B8C1">
    <w:name w:val="6EB70366CD364FF8AD40BABB8DD2B8C1"/>
    <w:rsid w:val="00D84AA2"/>
  </w:style>
  <w:style w:type="paragraph" w:customStyle="1" w:styleId="3B2937368F3E4E65BF7EAAACD875A42F">
    <w:name w:val="3B2937368F3E4E65BF7EAAACD875A42F"/>
    <w:rsid w:val="00D84AA2"/>
  </w:style>
  <w:style w:type="paragraph" w:customStyle="1" w:styleId="36D7F8C77B8D4E28982B2C1386A19D65">
    <w:name w:val="36D7F8C77B8D4E28982B2C1386A19D65"/>
    <w:rsid w:val="00D84AA2"/>
  </w:style>
  <w:style w:type="paragraph" w:customStyle="1" w:styleId="4CD13E7EF38C462FA2FEA72866379E66">
    <w:name w:val="4CD13E7EF38C462FA2FEA72866379E66"/>
    <w:rsid w:val="00D84AA2"/>
  </w:style>
  <w:style w:type="paragraph" w:customStyle="1" w:styleId="875B8298E28947EF87E597E289BEEAAE">
    <w:name w:val="875B8298E28947EF87E597E289BEEAAE"/>
    <w:rsid w:val="00D84AA2"/>
  </w:style>
  <w:style w:type="paragraph" w:customStyle="1" w:styleId="967BF4C4C84642838BA6041CBA325F85">
    <w:name w:val="967BF4C4C84642838BA6041CBA325F85"/>
    <w:rsid w:val="00D84AA2"/>
  </w:style>
  <w:style w:type="paragraph" w:customStyle="1" w:styleId="12445DB122074BB188BBF7656CB80CE7">
    <w:name w:val="12445DB122074BB188BBF7656CB80CE7"/>
    <w:rsid w:val="00D84AA2"/>
  </w:style>
  <w:style w:type="paragraph" w:customStyle="1" w:styleId="778B4541978C4996A4A97BFED9A6ED84">
    <w:name w:val="778B4541978C4996A4A97BFED9A6ED84"/>
    <w:rsid w:val="00D84AA2"/>
  </w:style>
  <w:style w:type="paragraph" w:customStyle="1" w:styleId="EF2989F198B84B118AD2F81DAF3BC404">
    <w:name w:val="EF2989F198B84B118AD2F81DAF3BC404"/>
    <w:rsid w:val="00D84AA2"/>
  </w:style>
  <w:style w:type="paragraph" w:customStyle="1" w:styleId="7D45417F557441B1A77B2A17EF6611D1">
    <w:name w:val="7D45417F557441B1A77B2A17EF6611D1"/>
    <w:rsid w:val="00D84AA2"/>
  </w:style>
  <w:style w:type="paragraph" w:customStyle="1" w:styleId="7734BD2E41EE45C09BB750003D8BF3F4">
    <w:name w:val="7734BD2E41EE45C09BB750003D8BF3F4"/>
    <w:rsid w:val="00D84AA2"/>
  </w:style>
  <w:style w:type="paragraph" w:customStyle="1" w:styleId="6CBE9C00F4FE469482D4B7A481E26D49">
    <w:name w:val="6CBE9C00F4FE469482D4B7A481E26D49"/>
    <w:rsid w:val="00D84AA2"/>
  </w:style>
  <w:style w:type="paragraph" w:customStyle="1" w:styleId="EC04D22170484660B5BAF19061C413C1">
    <w:name w:val="EC04D22170484660B5BAF19061C413C1"/>
    <w:rsid w:val="00D84AA2"/>
  </w:style>
  <w:style w:type="paragraph" w:customStyle="1" w:styleId="079FE701223F4C98943F558514E7EF90">
    <w:name w:val="079FE701223F4C98943F558514E7EF90"/>
    <w:rsid w:val="00D84AA2"/>
  </w:style>
  <w:style w:type="paragraph" w:customStyle="1" w:styleId="B04C7004A980403FA2E0C02BFC8047E5">
    <w:name w:val="B04C7004A980403FA2E0C02BFC8047E5"/>
    <w:rsid w:val="00D84AA2"/>
  </w:style>
  <w:style w:type="paragraph" w:customStyle="1" w:styleId="479E949F4236428986715D25E9499244">
    <w:name w:val="479E949F4236428986715D25E9499244"/>
    <w:rsid w:val="00D84AA2"/>
  </w:style>
  <w:style w:type="paragraph" w:customStyle="1" w:styleId="DCFB0BFEFF3D4D9989BF4580EE5CC41F">
    <w:name w:val="DCFB0BFEFF3D4D9989BF4580EE5CC41F"/>
    <w:rsid w:val="00D84AA2"/>
  </w:style>
  <w:style w:type="paragraph" w:customStyle="1" w:styleId="78278E930FB94E2E8CB0631DBBF205BA">
    <w:name w:val="78278E930FB94E2E8CB0631DBBF205BA"/>
    <w:rsid w:val="00D84AA2"/>
  </w:style>
  <w:style w:type="paragraph" w:customStyle="1" w:styleId="1590CC710E96490A9C1C4B5AF0FD15F4">
    <w:name w:val="1590CC710E96490A9C1C4B5AF0FD15F4"/>
    <w:rsid w:val="00D84AA2"/>
  </w:style>
  <w:style w:type="paragraph" w:customStyle="1" w:styleId="27AFF0936A1A40E2ACA7CEA9A671CB12">
    <w:name w:val="27AFF0936A1A40E2ACA7CEA9A671CB12"/>
    <w:rsid w:val="00D84AA2"/>
  </w:style>
  <w:style w:type="paragraph" w:customStyle="1" w:styleId="810958FE53394D28B93C0B03CA0CFC22">
    <w:name w:val="810958FE53394D28B93C0B03CA0CFC22"/>
    <w:rsid w:val="00D84AA2"/>
  </w:style>
  <w:style w:type="paragraph" w:customStyle="1" w:styleId="628EA2CAC00343FF8086D899485F363B">
    <w:name w:val="628EA2CAC00343FF8086D899485F363B"/>
    <w:rsid w:val="00D84AA2"/>
  </w:style>
  <w:style w:type="paragraph" w:customStyle="1" w:styleId="051025C03B904A6982D11D3671984064">
    <w:name w:val="051025C03B904A6982D11D3671984064"/>
    <w:rsid w:val="00D84AA2"/>
  </w:style>
  <w:style w:type="paragraph" w:customStyle="1" w:styleId="58ED35C58BDA4817A05CA220249FBC8B">
    <w:name w:val="58ED35C58BDA4817A05CA220249FBC8B"/>
    <w:rsid w:val="00D84AA2"/>
  </w:style>
  <w:style w:type="paragraph" w:customStyle="1" w:styleId="6714D211B5E342B99AD7CEFB31604FE2">
    <w:name w:val="6714D211B5E342B99AD7CEFB31604FE2"/>
    <w:rsid w:val="00D84AA2"/>
  </w:style>
  <w:style w:type="paragraph" w:customStyle="1" w:styleId="42360741EBF04BBEA93D8567CA3025AD">
    <w:name w:val="42360741EBF04BBEA93D8567CA3025AD"/>
    <w:rsid w:val="00D84AA2"/>
  </w:style>
  <w:style w:type="paragraph" w:customStyle="1" w:styleId="3890A93877A4429FA61E7FF6ABEEBF3F">
    <w:name w:val="3890A93877A4429FA61E7FF6ABEEBF3F"/>
    <w:rsid w:val="00D84AA2"/>
  </w:style>
  <w:style w:type="paragraph" w:customStyle="1" w:styleId="A691EE27A68646C4BAB329DDAEF01A7B">
    <w:name w:val="A691EE27A68646C4BAB329DDAEF01A7B"/>
    <w:rsid w:val="00D84AA2"/>
  </w:style>
  <w:style w:type="paragraph" w:customStyle="1" w:styleId="A7AE535791CC44248E1BEA62F13DCF76">
    <w:name w:val="A7AE535791CC44248E1BEA62F13DCF76"/>
    <w:rsid w:val="00D84AA2"/>
  </w:style>
  <w:style w:type="paragraph" w:customStyle="1" w:styleId="6005EDE7C76449829A0283DA254717FC">
    <w:name w:val="6005EDE7C76449829A0283DA254717FC"/>
    <w:rsid w:val="00D84AA2"/>
  </w:style>
  <w:style w:type="paragraph" w:customStyle="1" w:styleId="BAEEFD402E2A405D8E8130DC4A6EEBFC">
    <w:name w:val="BAEEFD402E2A405D8E8130DC4A6EEBFC"/>
    <w:rsid w:val="00D84AA2"/>
  </w:style>
  <w:style w:type="paragraph" w:customStyle="1" w:styleId="F321909D9DDE4B5B9770D0E78EBC9B6A">
    <w:name w:val="F321909D9DDE4B5B9770D0E78EBC9B6A"/>
    <w:rsid w:val="00D84AA2"/>
  </w:style>
  <w:style w:type="paragraph" w:customStyle="1" w:styleId="5938D5623F7C4106987DF1C225B70194">
    <w:name w:val="5938D5623F7C4106987DF1C225B70194"/>
    <w:rsid w:val="00D84AA2"/>
  </w:style>
  <w:style w:type="paragraph" w:customStyle="1" w:styleId="8E8C5F2088694E2B8684C434BAB11D6E">
    <w:name w:val="8E8C5F2088694E2B8684C434BAB11D6E"/>
    <w:rsid w:val="00D84AA2"/>
  </w:style>
  <w:style w:type="paragraph" w:customStyle="1" w:styleId="90B1B8474EDB4DF0BDE0A5CF8E58076C">
    <w:name w:val="90B1B8474EDB4DF0BDE0A5CF8E58076C"/>
    <w:rsid w:val="00D84AA2"/>
  </w:style>
  <w:style w:type="paragraph" w:customStyle="1" w:styleId="D39E0A402B864667A19D7BB2A3809E0D">
    <w:name w:val="D39E0A402B864667A19D7BB2A3809E0D"/>
    <w:rsid w:val="00D84AA2"/>
  </w:style>
  <w:style w:type="paragraph" w:customStyle="1" w:styleId="4925357867344DD9B0B5CF6A99631791">
    <w:name w:val="4925357867344DD9B0B5CF6A99631791"/>
    <w:rsid w:val="00D84AA2"/>
  </w:style>
  <w:style w:type="paragraph" w:customStyle="1" w:styleId="D88A84270471457E99B7502B8CA83582">
    <w:name w:val="D88A84270471457E99B7502B8CA83582"/>
    <w:rsid w:val="00D84AA2"/>
  </w:style>
  <w:style w:type="paragraph" w:customStyle="1" w:styleId="F6E21C0D6F0F4A17955974227F67E14D">
    <w:name w:val="F6E21C0D6F0F4A17955974227F67E14D"/>
    <w:rsid w:val="00D84AA2"/>
  </w:style>
  <w:style w:type="paragraph" w:customStyle="1" w:styleId="7F3C258F4CCE4CE8BF81709B93420048">
    <w:name w:val="7F3C258F4CCE4CE8BF81709B93420048"/>
    <w:rsid w:val="00D84AA2"/>
  </w:style>
  <w:style w:type="paragraph" w:customStyle="1" w:styleId="364CB34B96D14C42827F507F0DCF7331">
    <w:name w:val="364CB34B96D14C42827F507F0DCF7331"/>
    <w:rsid w:val="00D84AA2"/>
  </w:style>
  <w:style w:type="paragraph" w:customStyle="1" w:styleId="65B6C9170119447BBED1474321B1A43C">
    <w:name w:val="65B6C9170119447BBED1474321B1A43C"/>
    <w:rsid w:val="00D84AA2"/>
  </w:style>
  <w:style w:type="paragraph" w:customStyle="1" w:styleId="16B569152E044B4CAD3BEDFE6A1E29C5">
    <w:name w:val="16B569152E044B4CAD3BEDFE6A1E29C5"/>
    <w:rsid w:val="00D84AA2"/>
  </w:style>
  <w:style w:type="paragraph" w:customStyle="1" w:styleId="D9574E49DA4D487D8B70F5D25B7FEDCC">
    <w:name w:val="D9574E49DA4D487D8B70F5D25B7FEDCC"/>
    <w:rsid w:val="00D84AA2"/>
  </w:style>
  <w:style w:type="paragraph" w:customStyle="1" w:styleId="D6F9DF1E9086479DBBC533D071909263">
    <w:name w:val="D6F9DF1E9086479DBBC533D071909263"/>
    <w:rsid w:val="00D84AA2"/>
  </w:style>
  <w:style w:type="paragraph" w:customStyle="1" w:styleId="B7297992974D48828B89D9CD720257D8">
    <w:name w:val="B7297992974D48828B89D9CD720257D8"/>
    <w:rsid w:val="00D84AA2"/>
  </w:style>
  <w:style w:type="paragraph" w:customStyle="1" w:styleId="FDFECD9B001746D6984D26812C0418FD">
    <w:name w:val="FDFECD9B001746D6984D26812C0418FD"/>
    <w:rsid w:val="00D84AA2"/>
  </w:style>
  <w:style w:type="paragraph" w:customStyle="1" w:styleId="B02054B2738049F1889CD1A2FFF0A056">
    <w:name w:val="B02054B2738049F1889CD1A2FFF0A056"/>
    <w:rsid w:val="00D84AA2"/>
  </w:style>
  <w:style w:type="paragraph" w:customStyle="1" w:styleId="86966E57A1514B7B93D4A87A204CCAEE">
    <w:name w:val="86966E57A1514B7B93D4A87A204CCAEE"/>
    <w:rsid w:val="00D84AA2"/>
  </w:style>
  <w:style w:type="paragraph" w:customStyle="1" w:styleId="0A42560A841041FCA77A11CE0E3836EF">
    <w:name w:val="0A42560A841041FCA77A11CE0E3836EF"/>
    <w:rsid w:val="00D84AA2"/>
  </w:style>
  <w:style w:type="paragraph" w:customStyle="1" w:styleId="3223C4FDC3844E88BC76BC89C67A4DAE">
    <w:name w:val="3223C4FDC3844E88BC76BC89C67A4DAE"/>
    <w:rsid w:val="00D84AA2"/>
  </w:style>
  <w:style w:type="paragraph" w:customStyle="1" w:styleId="8FC248F6DF7644C5AABFA8B45129BB6A">
    <w:name w:val="8FC248F6DF7644C5AABFA8B45129BB6A"/>
    <w:rsid w:val="00D84AA2"/>
  </w:style>
  <w:style w:type="paragraph" w:customStyle="1" w:styleId="7F6CA35A507A431C88B5399605367CDD">
    <w:name w:val="7F6CA35A507A431C88B5399605367CDD"/>
    <w:rsid w:val="00D84AA2"/>
  </w:style>
  <w:style w:type="paragraph" w:customStyle="1" w:styleId="86EA3F5BC2F1433F8859B70E6964D3AF">
    <w:name w:val="86EA3F5BC2F1433F8859B70E6964D3AF"/>
    <w:rsid w:val="00D84AA2"/>
  </w:style>
  <w:style w:type="paragraph" w:customStyle="1" w:styleId="369F5A44C3AF4E6AAB8EF35CAE03E774">
    <w:name w:val="369F5A44C3AF4E6AAB8EF35CAE03E774"/>
    <w:rsid w:val="00D84AA2"/>
  </w:style>
  <w:style w:type="paragraph" w:customStyle="1" w:styleId="1F909195C0354921A2ECD0BE77A8EE71">
    <w:name w:val="1F909195C0354921A2ECD0BE77A8EE71"/>
    <w:rsid w:val="00D84AA2"/>
  </w:style>
  <w:style w:type="paragraph" w:customStyle="1" w:styleId="6DD7D877BC3A4805AA163205A023FECA">
    <w:name w:val="6DD7D877BC3A4805AA163205A023FECA"/>
    <w:rsid w:val="00D84AA2"/>
  </w:style>
  <w:style w:type="paragraph" w:customStyle="1" w:styleId="51E3CFBB60C84FAD9553246566B40EF2">
    <w:name w:val="51E3CFBB60C84FAD9553246566B40EF2"/>
    <w:rsid w:val="00D84AA2"/>
  </w:style>
  <w:style w:type="paragraph" w:customStyle="1" w:styleId="424FEE5239484CEC85EBF567C310ADAF">
    <w:name w:val="424FEE5239484CEC85EBF567C310ADAF"/>
    <w:rsid w:val="00D84AA2"/>
  </w:style>
  <w:style w:type="paragraph" w:customStyle="1" w:styleId="BF086B2EC8FF491CA1E6199EE491DF16">
    <w:name w:val="BF086B2EC8FF491CA1E6199EE491DF16"/>
    <w:rsid w:val="00D84AA2"/>
  </w:style>
  <w:style w:type="paragraph" w:customStyle="1" w:styleId="F6A0F199568E4257907795606E2068D8">
    <w:name w:val="F6A0F199568E4257907795606E2068D8"/>
    <w:rsid w:val="00D84AA2"/>
  </w:style>
  <w:style w:type="paragraph" w:customStyle="1" w:styleId="934610FF75AD4635B0777064B2D7F7BD">
    <w:name w:val="934610FF75AD4635B0777064B2D7F7BD"/>
    <w:rsid w:val="00D84AA2"/>
  </w:style>
  <w:style w:type="paragraph" w:customStyle="1" w:styleId="433D76BE2458449BB97F89070D921174">
    <w:name w:val="433D76BE2458449BB97F89070D921174"/>
    <w:rsid w:val="00D84AA2"/>
  </w:style>
  <w:style w:type="paragraph" w:customStyle="1" w:styleId="2EFF37C6EA584999AF79A0DA4EF358D0">
    <w:name w:val="2EFF37C6EA584999AF79A0DA4EF358D0"/>
    <w:rsid w:val="00D84AA2"/>
  </w:style>
  <w:style w:type="paragraph" w:customStyle="1" w:styleId="D5C734B150FF4E03B6584C60684D7B6B">
    <w:name w:val="D5C734B150FF4E03B6584C60684D7B6B"/>
    <w:rsid w:val="00D84AA2"/>
  </w:style>
  <w:style w:type="paragraph" w:customStyle="1" w:styleId="F831A8CFFFF043A8A571FA1845DA4D97">
    <w:name w:val="F831A8CFFFF043A8A571FA1845DA4D97"/>
    <w:rsid w:val="00D84AA2"/>
  </w:style>
  <w:style w:type="paragraph" w:customStyle="1" w:styleId="E5F11C9733A049D9B235F8CD554DA22D">
    <w:name w:val="E5F11C9733A049D9B235F8CD554DA22D"/>
    <w:rsid w:val="00D84AA2"/>
  </w:style>
  <w:style w:type="paragraph" w:customStyle="1" w:styleId="1EA23A275E6A421FAD0902BDB070D3F4">
    <w:name w:val="1EA23A275E6A421FAD0902BDB070D3F4"/>
    <w:rsid w:val="00D84AA2"/>
  </w:style>
  <w:style w:type="paragraph" w:customStyle="1" w:styleId="F9558878CADC4E8592632373222866B8">
    <w:name w:val="F9558878CADC4E8592632373222866B8"/>
    <w:rsid w:val="00D84AA2"/>
  </w:style>
  <w:style w:type="paragraph" w:customStyle="1" w:styleId="1757A3CCA9824A64AA106815699541B6">
    <w:name w:val="1757A3CCA9824A64AA106815699541B6"/>
    <w:rsid w:val="00D84AA2"/>
  </w:style>
  <w:style w:type="paragraph" w:customStyle="1" w:styleId="D5D7CAB4D73F4EF89221FC7BBCAC2EEA">
    <w:name w:val="D5D7CAB4D73F4EF89221FC7BBCAC2EEA"/>
    <w:rsid w:val="00D84AA2"/>
  </w:style>
  <w:style w:type="paragraph" w:customStyle="1" w:styleId="785CB276D09E45F2B741FE80C6970576">
    <w:name w:val="785CB276D09E45F2B741FE80C6970576"/>
    <w:rsid w:val="00D84AA2"/>
  </w:style>
  <w:style w:type="paragraph" w:customStyle="1" w:styleId="0D7ADABAEEF84E1FABE9C29F0B120191">
    <w:name w:val="0D7ADABAEEF84E1FABE9C29F0B120191"/>
    <w:rsid w:val="00D84AA2"/>
  </w:style>
  <w:style w:type="paragraph" w:customStyle="1" w:styleId="27A7EBC8710B415EB0687C73D3455CA1">
    <w:name w:val="27A7EBC8710B415EB0687C73D3455CA1"/>
    <w:rsid w:val="00D84AA2"/>
  </w:style>
  <w:style w:type="paragraph" w:customStyle="1" w:styleId="6564E5C804C644D5ACDA8E067BEF6ADA">
    <w:name w:val="6564E5C804C644D5ACDA8E067BEF6ADA"/>
    <w:rsid w:val="00D84AA2"/>
  </w:style>
  <w:style w:type="paragraph" w:customStyle="1" w:styleId="5E3EED62054D41AC894CE34BDDC8CAD7">
    <w:name w:val="5E3EED62054D41AC894CE34BDDC8CAD7"/>
    <w:rsid w:val="00D84AA2"/>
  </w:style>
  <w:style w:type="paragraph" w:customStyle="1" w:styleId="88CE82375D91459EBD728356C2A7A59C">
    <w:name w:val="88CE82375D91459EBD728356C2A7A59C"/>
    <w:rsid w:val="00D84AA2"/>
  </w:style>
  <w:style w:type="paragraph" w:customStyle="1" w:styleId="5D859E2331DC4DF4B728CEC21828B27B">
    <w:name w:val="5D859E2331DC4DF4B728CEC21828B27B"/>
    <w:rsid w:val="00D84AA2"/>
  </w:style>
  <w:style w:type="paragraph" w:customStyle="1" w:styleId="A8B6A5CECAB6483CAF7F0A488F056D7F">
    <w:name w:val="A8B6A5CECAB6483CAF7F0A488F056D7F"/>
    <w:rsid w:val="00D84AA2"/>
  </w:style>
  <w:style w:type="paragraph" w:customStyle="1" w:styleId="62076891082749D59B391FDA9BD226D8">
    <w:name w:val="62076891082749D59B391FDA9BD226D8"/>
    <w:rsid w:val="00D84AA2"/>
  </w:style>
  <w:style w:type="paragraph" w:customStyle="1" w:styleId="AD8B831E720B4CFE96147857E504EBC1">
    <w:name w:val="AD8B831E720B4CFE96147857E504EBC1"/>
    <w:rsid w:val="00D84AA2"/>
  </w:style>
  <w:style w:type="paragraph" w:customStyle="1" w:styleId="1A73D29CA8174571A9ECEF51FCDDE74A">
    <w:name w:val="1A73D29CA8174571A9ECEF51FCDDE74A"/>
    <w:rsid w:val="00D84AA2"/>
  </w:style>
  <w:style w:type="paragraph" w:customStyle="1" w:styleId="961B8B7852334F0699556FB82094D53A">
    <w:name w:val="961B8B7852334F0699556FB82094D53A"/>
    <w:rsid w:val="00D84AA2"/>
  </w:style>
  <w:style w:type="paragraph" w:customStyle="1" w:styleId="925B6940B2D24AD6854D3668308E3D61">
    <w:name w:val="925B6940B2D24AD6854D3668308E3D61"/>
    <w:rsid w:val="00D84AA2"/>
  </w:style>
  <w:style w:type="paragraph" w:customStyle="1" w:styleId="6ED1FCB7A1414066A1B17FA21A22A5DB">
    <w:name w:val="6ED1FCB7A1414066A1B17FA21A22A5DB"/>
    <w:rsid w:val="00D84AA2"/>
  </w:style>
  <w:style w:type="paragraph" w:customStyle="1" w:styleId="71E4836E77354806B25902B756388F30">
    <w:name w:val="71E4836E77354806B25902B756388F30"/>
    <w:rsid w:val="00D84AA2"/>
  </w:style>
  <w:style w:type="paragraph" w:customStyle="1" w:styleId="DBB2BF3F49BC4BA1B41AB296482B9992">
    <w:name w:val="DBB2BF3F49BC4BA1B41AB296482B9992"/>
    <w:rsid w:val="00D84AA2"/>
  </w:style>
  <w:style w:type="paragraph" w:customStyle="1" w:styleId="C5EF93CCDBE04506A45C0EFA4AAA87EF">
    <w:name w:val="C5EF93CCDBE04506A45C0EFA4AAA87EF"/>
    <w:rsid w:val="00D84AA2"/>
  </w:style>
  <w:style w:type="paragraph" w:customStyle="1" w:styleId="63A3798F454F416F86B107C47B7D6B3F">
    <w:name w:val="63A3798F454F416F86B107C47B7D6B3F"/>
    <w:rsid w:val="00D84AA2"/>
  </w:style>
  <w:style w:type="paragraph" w:customStyle="1" w:styleId="D239B274A4784CAF84871A068B7A86CF">
    <w:name w:val="D239B274A4784CAF84871A068B7A86CF"/>
    <w:rsid w:val="00D84AA2"/>
  </w:style>
  <w:style w:type="paragraph" w:customStyle="1" w:styleId="616E13AD8020428A923057A6D3E0C885">
    <w:name w:val="616E13AD8020428A923057A6D3E0C885"/>
    <w:rsid w:val="00D84AA2"/>
  </w:style>
  <w:style w:type="paragraph" w:customStyle="1" w:styleId="D24470019DB24CC98B5FDDDD233B2468">
    <w:name w:val="D24470019DB24CC98B5FDDDD233B2468"/>
    <w:rsid w:val="00D84AA2"/>
  </w:style>
  <w:style w:type="paragraph" w:customStyle="1" w:styleId="442C7AC612C940E5B2F7EAEEDF831608">
    <w:name w:val="442C7AC612C940E5B2F7EAEEDF831608"/>
    <w:rsid w:val="00D84AA2"/>
  </w:style>
  <w:style w:type="paragraph" w:customStyle="1" w:styleId="E2AA78B3A6434B5388C43FFF96A8C486">
    <w:name w:val="E2AA78B3A6434B5388C43FFF96A8C486"/>
    <w:rsid w:val="00D84AA2"/>
  </w:style>
  <w:style w:type="paragraph" w:customStyle="1" w:styleId="5056A544644B4FB19807E057689AA10A">
    <w:name w:val="5056A544644B4FB19807E057689AA10A"/>
    <w:rsid w:val="00D84AA2"/>
  </w:style>
  <w:style w:type="paragraph" w:customStyle="1" w:styleId="6DF7C55E624645338AFAA203DBFF4633">
    <w:name w:val="6DF7C55E624645338AFAA203DBFF4633"/>
    <w:rsid w:val="00D84AA2"/>
  </w:style>
  <w:style w:type="paragraph" w:customStyle="1" w:styleId="E5946D302E214A4FA11DB8BD34F6C989">
    <w:name w:val="E5946D302E214A4FA11DB8BD34F6C989"/>
    <w:rsid w:val="00D84AA2"/>
  </w:style>
  <w:style w:type="paragraph" w:customStyle="1" w:styleId="5D98BDD7A0B54E13965D8D57601F37EA">
    <w:name w:val="5D98BDD7A0B54E13965D8D57601F37EA"/>
    <w:rsid w:val="00D84AA2"/>
  </w:style>
  <w:style w:type="paragraph" w:customStyle="1" w:styleId="2803E2FEEE794A81ACBDAF965367D058">
    <w:name w:val="2803E2FEEE794A81ACBDAF965367D058"/>
    <w:rsid w:val="00D84AA2"/>
  </w:style>
  <w:style w:type="paragraph" w:customStyle="1" w:styleId="8AB8053492B14C7FA3F7003E4C04C8FD">
    <w:name w:val="8AB8053492B14C7FA3F7003E4C04C8FD"/>
    <w:rsid w:val="00D84AA2"/>
  </w:style>
  <w:style w:type="paragraph" w:customStyle="1" w:styleId="3157717FCC7141E59290658F167E2530">
    <w:name w:val="3157717FCC7141E59290658F167E2530"/>
    <w:rsid w:val="00D84AA2"/>
  </w:style>
  <w:style w:type="paragraph" w:customStyle="1" w:styleId="8BF946DDF78045E8903A6242A37B84CD">
    <w:name w:val="8BF946DDF78045E8903A6242A37B84CD"/>
    <w:rsid w:val="00D84AA2"/>
  </w:style>
  <w:style w:type="paragraph" w:customStyle="1" w:styleId="5A0E7836236548F185A17574F217AEB6">
    <w:name w:val="5A0E7836236548F185A17574F217AEB6"/>
    <w:rsid w:val="00D84AA2"/>
  </w:style>
  <w:style w:type="paragraph" w:customStyle="1" w:styleId="630E35450FF44B1AAA1341E0A2363892">
    <w:name w:val="630E35450FF44B1AAA1341E0A2363892"/>
    <w:rsid w:val="00D84AA2"/>
  </w:style>
  <w:style w:type="paragraph" w:customStyle="1" w:styleId="6EB1049D5EBB499D9F421F4A336BB04A">
    <w:name w:val="6EB1049D5EBB499D9F421F4A336BB04A"/>
    <w:rsid w:val="00D84AA2"/>
  </w:style>
  <w:style w:type="paragraph" w:customStyle="1" w:styleId="70CBF0D0993841F9BB0D0FA0CF404488">
    <w:name w:val="70CBF0D0993841F9BB0D0FA0CF404488"/>
    <w:rsid w:val="00D84AA2"/>
  </w:style>
  <w:style w:type="paragraph" w:customStyle="1" w:styleId="1D135D8D18AF4066992B0CD1630B5C18">
    <w:name w:val="1D135D8D18AF4066992B0CD1630B5C18"/>
    <w:rsid w:val="00D84AA2"/>
  </w:style>
  <w:style w:type="paragraph" w:customStyle="1" w:styleId="BA2F619502E64BACABE56FAB21AAFA96">
    <w:name w:val="BA2F619502E64BACABE56FAB21AAFA96"/>
    <w:rsid w:val="00D84AA2"/>
  </w:style>
  <w:style w:type="paragraph" w:customStyle="1" w:styleId="C42E0C50ABC64B2AA99B6E4C4FBC6580">
    <w:name w:val="C42E0C50ABC64B2AA99B6E4C4FBC6580"/>
    <w:rsid w:val="00D84AA2"/>
  </w:style>
  <w:style w:type="paragraph" w:customStyle="1" w:styleId="17E757C695504675B90D26DD563383E5">
    <w:name w:val="17E757C695504675B90D26DD563383E5"/>
    <w:rsid w:val="00D84AA2"/>
  </w:style>
  <w:style w:type="paragraph" w:customStyle="1" w:styleId="D6738EE29D2D4C68AB254C5DD8BA8EFA">
    <w:name w:val="D6738EE29D2D4C68AB254C5DD8BA8EFA"/>
    <w:rsid w:val="00D84AA2"/>
  </w:style>
  <w:style w:type="paragraph" w:customStyle="1" w:styleId="E21159EDB56C468ABD1B240FCE60CDA1">
    <w:name w:val="E21159EDB56C468ABD1B240FCE60CDA1"/>
    <w:rsid w:val="00D84AA2"/>
  </w:style>
  <w:style w:type="paragraph" w:customStyle="1" w:styleId="DD372CAE71934114ADF81A3EC62D77A3">
    <w:name w:val="DD372CAE71934114ADF81A3EC62D77A3"/>
    <w:rsid w:val="00D84AA2"/>
  </w:style>
  <w:style w:type="paragraph" w:customStyle="1" w:styleId="16748EB42A1B44C0874F43690592EB17">
    <w:name w:val="16748EB42A1B44C0874F43690592EB17"/>
    <w:rsid w:val="00D84AA2"/>
  </w:style>
  <w:style w:type="paragraph" w:customStyle="1" w:styleId="53E41D8695224315935577A9FD0FB736">
    <w:name w:val="53E41D8695224315935577A9FD0FB736"/>
    <w:rsid w:val="00D84AA2"/>
  </w:style>
  <w:style w:type="paragraph" w:customStyle="1" w:styleId="3A7095C150144E7D88CCF03B408B5916">
    <w:name w:val="3A7095C150144E7D88CCF03B408B5916"/>
    <w:rsid w:val="00D84AA2"/>
  </w:style>
  <w:style w:type="paragraph" w:customStyle="1" w:styleId="98646394C97A4A5CAF508E6DC41D865B">
    <w:name w:val="98646394C97A4A5CAF508E6DC41D865B"/>
    <w:rsid w:val="00D84AA2"/>
  </w:style>
  <w:style w:type="paragraph" w:customStyle="1" w:styleId="515F862156BC4321B9B7815234727529">
    <w:name w:val="515F862156BC4321B9B7815234727529"/>
    <w:rsid w:val="00A776B9"/>
  </w:style>
  <w:style w:type="paragraph" w:customStyle="1" w:styleId="694F708BD70640119A31D4A45BF8B02A">
    <w:name w:val="694F708BD70640119A31D4A45BF8B02A"/>
    <w:rsid w:val="00A776B9"/>
  </w:style>
  <w:style w:type="paragraph" w:customStyle="1" w:styleId="CEB409AFC46A4992A4F6B80BBB5A02C4">
    <w:name w:val="CEB409AFC46A4992A4F6B80BBB5A02C4"/>
    <w:rsid w:val="00A77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Antrag_VN_KFPr. u. GFPr..xlsx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Antrag_VN_KFPr. u. GFPr..xlsx</dc:title>
  <dc:subject/>
  <dc:creator>Carina Schaerl</dc:creator>
  <cp:keywords/>
  <cp:lastModifiedBy>nettles</cp:lastModifiedBy>
  <cp:revision>2</cp:revision>
  <cp:lastPrinted>2025-04-16T10:22:00Z</cp:lastPrinted>
  <dcterms:created xsi:type="dcterms:W3CDTF">2025-04-16T10:23:00Z</dcterms:created>
  <dcterms:modified xsi:type="dcterms:W3CDTF">2025-04-16T10:23:00Z</dcterms:modified>
</cp:coreProperties>
</file>