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D2" w:rsidRPr="00294F9C" w:rsidRDefault="002A6D13" w:rsidP="00CA5AE8">
      <w:pPr>
        <w:spacing w:after="120" w:line="360" w:lineRule="auto"/>
        <w:jc w:val="center"/>
        <w:rPr>
          <w:rFonts w:ascii="Arial" w:eastAsia="Times New Roman" w:hAnsi="Arial" w:cs="Arial"/>
        </w:rPr>
      </w:pPr>
      <w:bookmarkStart w:id="0" w:name="_GoBack"/>
      <w:bookmarkEnd w:id="0"/>
      <w:r w:rsidRPr="00294F9C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5502910</wp:posOffset>
            </wp:positionH>
            <wp:positionV relativeFrom="paragraph">
              <wp:posOffset>-524510</wp:posOffset>
            </wp:positionV>
            <wp:extent cx="1134923" cy="1099457"/>
            <wp:effectExtent l="0" t="0" r="8255" b="5715"/>
            <wp:wrapNone/>
            <wp:docPr id="1" name="Grafik 1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923" cy="1099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707" w:rsidRPr="00294F9C">
        <w:rPr>
          <w:rFonts w:ascii="Arial" w:eastAsia="Times New Roman" w:hAnsi="Arial" w:cs="Arial"/>
        </w:rPr>
        <w:br/>
        <w:t>KOMMUNALES FÖRDERPROGRAMM DER STADT WALDERSHOF</w:t>
      </w:r>
    </w:p>
    <w:p w:rsidR="00DA05E6" w:rsidRPr="00294F9C" w:rsidRDefault="006C74D2" w:rsidP="00CA5AE8">
      <w:pPr>
        <w:spacing w:after="0" w:line="276" w:lineRule="auto"/>
        <w:jc w:val="center"/>
        <w:rPr>
          <w:rFonts w:ascii="Arial" w:eastAsia="Times New Roman" w:hAnsi="Arial" w:cs="Arial"/>
          <w:b/>
          <w:sz w:val="32"/>
        </w:rPr>
      </w:pPr>
      <w:r w:rsidRPr="00294F9C">
        <w:rPr>
          <w:rFonts w:ascii="Arial" w:eastAsia="Times New Roman" w:hAnsi="Arial" w:cs="Arial"/>
          <w:b/>
          <w:sz w:val="32"/>
        </w:rPr>
        <w:t xml:space="preserve">Antrag auf Bezuschussung privater Maßnahmen </w:t>
      </w:r>
      <w:r w:rsidR="00897707" w:rsidRPr="00294F9C">
        <w:rPr>
          <w:rFonts w:ascii="Arial" w:eastAsia="Times New Roman" w:hAnsi="Arial" w:cs="Arial"/>
          <w:b/>
          <w:sz w:val="32"/>
        </w:rPr>
        <w:br/>
      </w:r>
      <w:r w:rsidR="002E0CB6">
        <w:rPr>
          <w:rFonts w:ascii="Arial" w:eastAsia="Times New Roman" w:hAnsi="Arial" w:cs="Arial"/>
          <w:b/>
          <w:sz w:val="32"/>
        </w:rPr>
        <w:t>im Sanierungsprogramm für Wohngebäude</w:t>
      </w:r>
    </w:p>
    <w:p w:rsidR="002A6D13" w:rsidRDefault="002A6D13" w:rsidP="00CA5AE8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</w:p>
    <w:p w:rsidR="00CA5AE8" w:rsidRDefault="00CA5AE8" w:rsidP="00CA5AE8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</w:p>
    <w:p w:rsidR="00CA5AE8" w:rsidRPr="00294F9C" w:rsidRDefault="00CA5AE8" w:rsidP="00CA5AE8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</w:p>
    <w:p w:rsidR="002A6D13" w:rsidRPr="00294F9C" w:rsidRDefault="002A6D13" w:rsidP="00591E6E">
      <w:pPr>
        <w:spacing w:after="0" w:line="360" w:lineRule="auto"/>
        <w:jc w:val="center"/>
        <w:rPr>
          <w:rFonts w:ascii="Arial" w:eastAsia="Times New Roman" w:hAnsi="Arial" w:cs="Arial"/>
          <w:b/>
          <w:sz w:val="32"/>
        </w:rPr>
      </w:pPr>
      <w:r w:rsidRPr="00294F9C">
        <w:rPr>
          <w:rFonts w:ascii="Arial" w:eastAsia="Times New Roman" w:hAnsi="Arial" w:cs="Arial"/>
          <w:b/>
          <w:sz w:val="24"/>
        </w:rPr>
        <w:t>Antragsteller/Bauherr</w:t>
      </w:r>
    </w:p>
    <w:tbl>
      <w:tblPr>
        <w:tblStyle w:val="Tabellenraster"/>
        <w:tblW w:w="9356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2A6D13" w:rsidRPr="00294F9C" w:rsidTr="00F42D6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D13" w:rsidRPr="00294F9C" w:rsidRDefault="00CE16AE" w:rsidP="00F42D67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Name, Vorname </w:t>
            </w:r>
          </w:p>
        </w:tc>
        <w:sdt>
          <w:sdtPr>
            <w:rPr>
              <w:rFonts w:ascii="Arial" w:eastAsia="Times New Roman" w:hAnsi="Arial" w:cs="Arial"/>
            </w:rPr>
            <w:id w:val="-1979053120"/>
            <w:placeholder>
              <w:docPart w:val="61B7598B30C34A8DA722C5B4E116EA13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2A6D13" w:rsidRPr="00294F9C" w:rsidRDefault="00294F9C" w:rsidP="00F42D67">
                <w:pPr>
                  <w:spacing w:line="360" w:lineRule="auto"/>
                  <w:rPr>
                    <w:rFonts w:ascii="Arial" w:eastAsia="Times New Roman" w:hAnsi="Arial" w:cs="Arial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A6D13" w:rsidRPr="00294F9C" w:rsidTr="00F42D6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D13" w:rsidRPr="00294F9C" w:rsidRDefault="00CE16AE" w:rsidP="00F42D67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Anschrift </w:t>
            </w:r>
          </w:p>
        </w:tc>
        <w:sdt>
          <w:sdtPr>
            <w:rPr>
              <w:rFonts w:ascii="Arial" w:eastAsia="Times New Roman" w:hAnsi="Arial" w:cs="Arial"/>
            </w:rPr>
            <w:id w:val="281927808"/>
            <w:placeholder>
              <w:docPart w:val="C8E4DE2D3A8D44C78921AB90887D172D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nil"/>
                </w:tcBorders>
                <w:vAlign w:val="bottom"/>
              </w:tcPr>
              <w:p w:rsidR="002A6D13" w:rsidRPr="00294F9C" w:rsidRDefault="00294F9C" w:rsidP="00F42D67">
                <w:pPr>
                  <w:spacing w:line="360" w:lineRule="auto"/>
                  <w:rPr>
                    <w:rFonts w:ascii="Arial" w:eastAsia="Times New Roman" w:hAnsi="Arial" w:cs="Arial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A6D13" w:rsidRPr="00294F9C" w:rsidTr="00F42D6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D13" w:rsidRPr="00294F9C" w:rsidRDefault="00CE16AE" w:rsidP="00F42D67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Telefon-Nummer </w:t>
            </w:r>
          </w:p>
        </w:tc>
        <w:sdt>
          <w:sdtPr>
            <w:rPr>
              <w:rFonts w:ascii="Arial" w:eastAsia="Times New Roman" w:hAnsi="Arial" w:cs="Arial"/>
            </w:rPr>
            <w:id w:val="21300749"/>
            <w:placeholder>
              <w:docPart w:val="A4E829FC4E954072AAD3512A4836AC19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nil"/>
                </w:tcBorders>
                <w:vAlign w:val="bottom"/>
              </w:tcPr>
              <w:p w:rsidR="002A6D13" w:rsidRPr="00294F9C" w:rsidRDefault="00294F9C" w:rsidP="00F42D67">
                <w:pPr>
                  <w:spacing w:line="360" w:lineRule="auto"/>
                  <w:rPr>
                    <w:rFonts w:ascii="Arial" w:eastAsia="Times New Roman" w:hAnsi="Arial" w:cs="Arial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A6D13" w:rsidRPr="00294F9C" w:rsidTr="00F42D6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D13" w:rsidRPr="00294F9C" w:rsidRDefault="00CE16AE" w:rsidP="00F42D67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Bankverbindung </w:t>
            </w:r>
          </w:p>
        </w:tc>
        <w:sdt>
          <w:sdtPr>
            <w:rPr>
              <w:rFonts w:ascii="Arial" w:eastAsia="Times New Roman" w:hAnsi="Arial" w:cs="Arial"/>
            </w:rPr>
            <w:id w:val="1642066978"/>
            <w:placeholder>
              <w:docPart w:val="7887F7D54CB942BBB142E47DBEACC6FA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nil"/>
                </w:tcBorders>
                <w:vAlign w:val="bottom"/>
              </w:tcPr>
              <w:p w:rsidR="002A6D13" w:rsidRPr="00294F9C" w:rsidRDefault="00294F9C" w:rsidP="00F42D67">
                <w:pPr>
                  <w:spacing w:line="360" w:lineRule="auto"/>
                  <w:rPr>
                    <w:rFonts w:ascii="Arial" w:eastAsia="Times New Roman" w:hAnsi="Arial" w:cs="Arial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A6D13" w:rsidRPr="00294F9C" w:rsidTr="00F42D6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D13" w:rsidRPr="00294F9C" w:rsidRDefault="002A6D13" w:rsidP="00F42D67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sdt>
          <w:sdtPr>
            <w:rPr>
              <w:rFonts w:ascii="Arial" w:eastAsia="Times New Roman" w:hAnsi="Arial" w:cs="Arial"/>
            </w:rPr>
            <w:id w:val="712388412"/>
            <w:placeholder>
              <w:docPart w:val="06B02D75CAF54834AB367185EAA28426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nil"/>
                </w:tcBorders>
                <w:vAlign w:val="bottom"/>
              </w:tcPr>
              <w:p w:rsidR="002A6D13" w:rsidRPr="00294F9C" w:rsidRDefault="00294F9C" w:rsidP="00F42D67">
                <w:pPr>
                  <w:spacing w:line="360" w:lineRule="auto"/>
                  <w:rPr>
                    <w:rFonts w:ascii="Arial" w:eastAsia="Times New Roman" w:hAnsi="Arial" w:cs="Arial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:rsidR="00CA5AE8" w:rsidRDefault="00CA5AE8" w:rsidP="00CA5AE8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</w:p>
    <w:p w:rsidR="00CA5AE8" w:rsidRDefault="00CA5AE8" w:rsidP="00CA5AE8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</w:p>
    <w:p w:rsidR="002A6D13" w:rsidRPr="00294F9C" w:rsidRDefault="002A6D13" w:rsidP="00CA5AE8">
      <w:pPr>
        <w:spacing w:after="0" w:line="240" w:lineRule="auto"/>
        <w:jc w:val="center"/>
        <w:rPr>
          <w:rFonts w:ascii="Arial" w:eastAsia="Times New Roman" w:hAnsi="Arial" w:cs="Arial"/>
          <w:b/>
          <w:sz w:val="32"/>
        </w:rPr>
      </w:pPr>
      <w:r w:rsidRPr="00294F9C">
        <w:rPr>
          <w:rFonts w:ascii="Arial" w:eastAsia="Times New Roman" w:hAnsi="Arial" w:cs="Arial"/>
          <w:b/>
          <w:sz w:val="28"/>
        </w:rPr>
        <w:br/>
      </w:r>
      <w:r w:rsidRPr="00294F9C">
        <w:rPr>
          <w:rFonts w:ascii="Arial" w:eastAsia="Times New Roman" w:hAnsi="Arial" w:cs="Arial"/>
          <w:b/>
          <w:sz w:val="24"/>
        </w:rPr>
        <w:t>Sanierungsobjekt</w:t>
      </w:r>
    </w:p>
    <w:tbl>
      <w:tblPr>
        <w:tblStyle w:val="Tabellenraster"/>
        <w:tblW w:w="9356" w:type="dxa"/>
        <w:jc w:val="center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2A6D13" w:rsidRPr="00294F9C" w:rsidTr="00F54375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6D13" w:rsidRPr="00294F9C" w:rsidRDefault="00CE16AE" w:rsidP="00F54375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Straße, Hausnummer </w:t>
            </w:r>
          </w:p>
        </w:tc>
        <w:sdt>
          <w:sdtPr>
            <w:rPr>
              <w:rFonts w:ascii="Arial" w:eastAsia="Times New Roman" w:hAnsi="Arial" w:cs="Arial"/>
            </w:rPr>
            <w:id w:val="1115021241"/>
            <w:placeholder>
              <w:docPart w:val="AC344D11F8B34DDEA207DF0FC0F56735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left w:val="nil"/>
                  <w:right w:val="nil"/>
                </w:tcBorders>
                <w:noWrap/>
                <w:vAlign w:val="bottom"/>
              </w:tcPr>
              <w:p w:rsidR="002A6D13" w:rsidRPr="00294F9C" w:rsidRDefault="00294F9C" w:rsidP="00294F9C">
                <w:pPr>
                  <w:spacing w:line="360" w:lineRule="auto"/>
                  <w:rPr>
                    <w:rFonts w:ascii="Arial" w:eastAsia="Times New Roman" w:hAnsi="Arial" w:cs="Arial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A6D13" w:rsidRPr="00294F9C" w:rsidTr="00F42D6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6D13" w:rsidRPr="00294F9C" w:rsidRDefault="00723803" w:rsidP="0072380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Art / </w:t>
            </w:r>
            <w:r w:rsidR="00CE16AE">
              <w:rPr>
                <w:rFonts w:ascii="Arial" w:eastAsia="Times New Roman" w:hAnsi="Arial" w:cs="Arial"/>
              </w:rPr>
              <w:t xml:space="preserve">Nutzung des Gebäudes </w:t>
            </w:r>
          </w:p>
        </w:tc>
        <w:sdt>
          <w:sdtPr>
            <w:rPr>
              <w:rFonts w:ascii="Arial" w:eastAsia="Times New Roman" w:hAnsi="Arial" w:cs="Arial"/>
            </w:rPr>
            <w:id w:val="683412813"/>
            <w:placeholder>
              <w:docPart w:val="1D8F4EAC10774920BD11BA0ABAB4AF8E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nil"/>
                </w:tcBorders>
                <w:noWrap/>
                <w:vAlign w:val="bottom"/>
              </w:tcPr>
              <w:p w:rsidR="002A6D13" w:rsidRPr="00294F9C" w:rsidRDefault="00294F9C" w:rsidP="00F42D67">
                <w:pPr>
                  <w:spacing w:line="360" w:lineRule="auto"/>
                  <w:rPr>
                    <w:rFonts w:ascii="Arial" w:eastAsia="Times New Roman" w:hAnsi="Arial" w:cs="Arial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181691" w:rsidRPr="00294F9C" w:rsidTr="00F42D6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691" w:rsidRPr="00294F9C" w:rsidRDefault="00CE16AE" w:rsidP="00CE16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Ziel der Sanierungsmaßnahme</w:t>
            </w:r>
          </w:p>
        </w:tc>
        <w:sdt>
          <w:sdtPr>
            <w:rPr>
              <w:rFonts w:ascii="Arial" w:eastAsia="Times New Roman" w:hAnsi="Arial" w:cs="Arial"/>
            </w:rPr>
            <w:id w:val="149955648"/>
            <w:placeholder>
              <w:docPart w:val="8FCA07A2480D4716B0D5F1753D717F0F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nil"/>
                </w:tcBorders>
                <w:noWrap/>
                <w:vAlign w:val="bottom"/>
              </w:tcPr>
              <w:p w:rsidR="00181691" w:rsidRDefault="00181691" w:rsidP="00F42D67">
                <w:pPr>
                  <w:spacing w:line="360" w:lineRule="auto"/>
                  <w:rPr>
                    <w:rFonts w:ascii="Arial" w:eastAsia="Times New Roman" w:hAnsi="Arial" w:cs="Arial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723803" w:rsidRPr="00294F9C" w:rsidTr="00F42D6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3803" w:rsidRDefault="00723803" w:rsidP="00CE16AE">
            <w:pPr>
              <w:rPr>
                <w:rFonts w:ascii="Arial" w:eastAsia="Times New Roman" w:hAnsi="Arial" w:cs="Arial"/>
              </w:rPr>
            </w:pPr>
          </w:p>
        </w:tc>
        <w:sdt>
          <w:sdtPr>
            <w:rPr>
              <w:rFonts w:ascii="Arial" w:eastAsia="Times New Roman" w:hAnsi="Arial" w:cs="Arial"/>
            </w:rPr>
            <w:id w:val="-1935891351"/>
            <w:placeholder>
              <w:docPart w:val="481BBABA392A488EBCBA079BBA4DC2CF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nil"/>
                </w:tcBorders>
                <w:noWrap/>
                <w:vAlign w:val="bottom"/>
              </w:tcPr>
              <w:p w:rsidR="00723803" w:rsidRDefault="00723803" w:rsidP="00F42D67">
                <w:pPr>
                  <w:spacing w:line="360" w:lineRule="auto"/>
                  <w:rPr>
                    <w:rFonts w:ascii="Arial" w:eastAsia="Times New Roman" w:hAnsi="Arial" w:cs="Arial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:rsidR="002A6D13" w:rsidRDefault="002A6D13" w:rsidP="00CA5AE8">
      <w:pPr>
        <w:spacing w:after="0" w:line="240" w:lineRule="auto"/>
        <w:jc w:val="center"/>
        <w:rPr>
          <w:rFonts w:ascii="Arial" w:eastAsia="Times New Roman" w:hAnsi="Arial" w:cs="Arial"/>
          <w:b/>
          <w:sz w:val="32"/>
        </w:rPr>
      </w:pPr>
    </w:p>
    <w:p w:rsidR="00CA5AE8" w:rsidRDefault="00CA5AE8" w:rsidP="00CA5AE8">
      <w:pPr>
        <w:spacing w:after="0" w:line="240" w:lineRule="auto"/>
        <w:jc w:val="center"/>
        <w:rPr>
          <w:rFonts w:ascii="Arial" w:eastAsia="Times New Roman" w:hAnsi="Arial" w:cs="Arial"/>
          <w:b/>
          <w:sz w:val="32"/>
        </w:rPr>
      </w:pPr>
    </w:p>
    <w:p w:rsidR="00CA5AE8" w:rsidRPr="00294F9C" w:rsidRDefault="00CA5AE8" w:rsidP="00CA5AE8">
      <w:pPr>
        <w:spacing w:after="0" w:line="240" w:lineRule="auto"/>
        <w:jc w:val="center"/>
        <w:rPr>
          <w:rFonts w:ascii="Arial" w:eastAsia="Times New Roman" w:hAnsi="Arial" w:cs="Arial"/>
          <w:b/>
          <w:sz w:val="32"/>
        </w:rPr>
      </w:pPr>
    </w:p>
    <w:p w:rsidR="00CA5AE8" w:rsidRPr="00294F9C" w:rsidRDefault="00CA5AE8" w:rsidP="00CA5AE8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</w:rPr>
      </w:pPr>
      <w:r w:rsidRPr="00294F9C">
        <w:rPr>
          <w:rFonts w:ascii="Arial" w:eastAsia="Times New Roman" w:hAnsi="Arial" w:cs="Arial"/>
          <w:b/>
          <w:sz w:val="24"/>
        </w:rPr>
        <w:t>Zeitplan</w:t>
      </w:r>
    </w:p>
    <w:p w:rsidR="00CA5AE8" w:rsidRPr="00294F9C" w:rsidRDefault="00CA5AE8" w:rsidP="00CA5AE8">
      <w:pPr>
        <w:spacing w:after="0" w:line="360" w:lineRule="auto"/>
        <w:rPr>
          <w:rFonts w:ascii="Arial" w:eastAsia="Times New Roman" w:hAnsi="Arial" w:cs="Arial"/>
        </w:rPr>
      </w:pPr>
      <w:r w:rsidRPr="00294F9C">
        <w:rPr>
          <w:rFonts w:ascii="Arial" w:eastAsia="Times New Roman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BB2827" wp14:editId="35003B0F">
                <wp:simplePos x="0" y="0"/>
                <wp:positionH relativeFrom="column">
                  <wp:posOffset>4444048</wp:posOffset>
                </wp:positionH>
                <wp:positionV relativeFrom="paragraph">
                  <wp:posOffset>148590</wp:posOffset>
                </wp:positionV>
                <wp:extent cx="1512000" cy="0"/>
                <wp:effectExtent l="0" t="0" r="31115" b="1905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1D7937" id="Gerader Verbinder 2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5pt,11.7pt" to="46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294F9C">
        <w:rPr>
          <w:rFonts w:ascii="Arial" w:eastAsia="Times New Roman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E66E96" wp14:editId="772D5CE9">
                <wp:simplePos x="0" y="0"/>
                <wp:positionH relativeFrom="column">
                  <wp:posOffset>738505</wp:posOffset>
                </wp:positionH>
                <wp:positionV relativeFrom="paragraph">
                  <wp:posOffset>149225</wp:posOffset>
                </wp:positionV>
                <wp:extent cx="1512000" cy="0"/>
                <wp:effectExtent l="0" t="0" r="31115" b="1905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48B0F3" id="Gerader Verbinder 2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15pt,11.75pt" to="177.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294F9C">
        <w:rPr>
          <w:rFonts w:ascii="Arial" w:eastAsia="Times New Roman" w:hAnsi="Arial" w:cs="Arial"/>
          <w:b/>
          <w:sz w:val="24"/>
        </w:rPr>
        <w:t xml:space="preserve">  </w:t>
      </w:r>
      <w:r w:rsidR="00CE16AE">
        <w:rPr>
          <w:rFonts w:ascii="Arial" w:eastAsia="Times New Roman" w:hAnsi="Arial" w:cs="Arial"/>
        </w:rPr>
        <w:t xml:space="preserve">Beginn  </w:t>
      </w:r>
      <w:r w:rsidRPr="00294F9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r w:rsidRPr="00294F9C">
        <w:rPr>
          <w:rFonts w:ascii="Arial" w:eastAsia="Times New Roman" w:hAnsi="Arial" w:cs="Arial"/>
        </w:rPr>
        <w:t xml:space="preserve">  </w:t>
      </w:r>
      <w:sdt>
        <w:sdtPr>
          <w:rPr>
            <w:rFonts w:ascii="Arial" w:hAnsi="Arial" w:cs="Arial"/>
          </w:rPr>
          <w:id w:val="-2010816534"/>
          <w:placeholder>
            <w:docPart w:val="72449509BB9B460BAEFD996A17B8778D"/>
          </w:placeholder>
          <w:showingPlcHdr/>
        </w:sdtPr>
        <w:sdtEndPr/>
        <w:sdtContent>
          <w:r w:rsidRPr="00294F9C">
            <w:rPr>
              <w:rStyle w:val="Platzhaltertext"/>
              <w:rFonts w:ascii="Arial" w:hAnsi="Arial" w:cs="Arial"/>
            </w:rPr>
            <w:t>Ausfüllen</w:t>
          </w:r>
        </w:sdtContent>
      </w:sdt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    </w:t>
      </w:r>
      <w:r w:rsidRPr="00294F9C">
        <w:rPr>
          <w:rFonts w:ascii="Arial" w:eastAsia="Times New Roman" w:hAnsi="Arial" w:cs="Arial"/>
        </w:rPr>
        <w:t xml:space="preserve">voraussichtlicher Abschluss </w:t>
      </w:r>
      <w:r w:rsidR="00CE16A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hAnsi="Arial" w:cs="Arial"/>
          </w:rPr>
          <w:id w:val="-1215417512"/>
          <w:placeholder>
            <w:docPart w:val="54E7AA2C5C2447A3861FD9D06066C3FB"/>
          </w:placeholder>
          <w:showingPlcHdr/>
        </w:sdtPr>
        <w:sdtEndPr/>
        <w:sdtContent>
          <w:r w:rsidRPr="00294F9C">
            <w:rPr>
              <w:rStyle w:val="Platzhaltertext"/>
              <w:rFonts w:ascii="Arial" w:hAnsi="Arial" w:cs="Arial"/>
            </w:rPr>
            <w:t>Ausfüllen</w:t>
          </w:r>
        </w:sdtContent>
      </w:sdt>
    </w:p>
    <w:p w:rsidR="00AB7A91" w:rsidRDefault="00CA5AE8" w:rsidP="00AB7A91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  <w:r w:rsidRPr="00294F9C">
        <w:rPr>
          <w:rFonts w:ascii="Arial" w:eastAsia="Times New Roman" w:hAnsi="Arial" w:cs="Arial"/>
          <w:b/>
          <w:sz w:val="24"/>
        </w:rPr>
        <w:br/>
      </w:r>
    </w:p>
    <w:p w:rsidR="00AB7A91" w:rsidRDefault="00AB7A91" w:rsidP="00AB7A91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</w:p>
    <w:p w:rsidR="00AB7A91" w:rsidRDefault="00AB7A91" w:rsidP="00AB7A91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</w:p>
    <w:p w:rsidR="00CA5AE8" w:rsidRPr="00AB7A91" w:rsidRDefault="00CA5AE8" w:rsidP="00AB7A91">
      <w:pPr>
        <w:spacing w:after="0" w:line="240" w:lineRule="auto"/>
        <w:rPr>
          <w:rFonts w:ascii="Arial" w:eastAsia="Times New Roman" w:hAnsi="Arial" w:cs="Arial"/>
          <w:b/>
        </w:rPr>
      </w:pPr>
      <w:r w:rsidRPr="00AB7A91">
        <w:rPr>
          <w:rFonts w:ascii="Arial" w:eastAsia="Times New Roman" w:hAnsi="Arial" w:cs="Arial"/>
          <w:b/>
        </w:rPr>
        <w:t>Mir ist bekannt, dass mit dem Vorhaben</w:t>
      </w:r>
      <w:r w:rsidR="00AB7A91" w:rsidRPr="00AB7A91">
        <w:rPr>
          <w:rFonts w:ascii="Arial" w:eastAsia="Times New Roman" w:hAnsi="Arial" w:cs="Arial"/>
          <w:b/>
        </w:rPr>
        <w:t xml:space="preserve"> vor Abschluss der Vereinbarung oder Bewilligung des vorzeitigen Maßnahmenbeginns</w:t>
      </w:r>
      <w:r w:rsidRPr="00AB7A91">
        <w:rPr>
          <w:rFonts w:ascii="Arial" w:eastAsia="Times New Roman" w:hAnsi="Arial" w:cs="Arial"/>
          <w:b/>
        </w:rPr>
        <w:t xml:space="preserve"> nicht begonnen werden darf. </w:t>
      </w:r>
    </w:p>
    <w:p w:rsidR="00CA5AE8" w:rsidRDefault="00CA5AE8" w:rsidP="00AB7A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</w:p>
    <w:p w:rsidR="00AB7A91" w:rsidRDefault="00AB7A91" w:rsidP="00AB7A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</w:p>
    <w:p w:rsidR="00AB7A91" w:rsidRDefault="00AB7A91" w:rsidP="00AB7A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</w:p>
    <w:p w:rsidR="00F01CA9" w:rsidRDefault="00F42D67" w:rsidP="002E0C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294F9C">
        <w:rPr>
          <w:rFonts w:ascii="Arial" w:eastAsia="Times New Roman" w:hAnsi="Arial" w:cs="Arial"/>
          <w:b/>
          <w:sz w:val="24"/>
        </w:rPr>
        <w:lastRenderedPageBreak/>
        <w:t>Kosten/Förderung</w:t>
      </w:r>
    </w:p>
    <w:p w:rsidR="002E0CB6" w:rsidRDefault="002E0CB6" w:rsidP="002E0C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</w:p>
    <w:p w:rsidR="00723803" w:rsidRDefault="00723803" w:rsidP="002E0C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</w:p>
    <w:p w:rsidR="002E0CB6" w:rsidRDefault="002E0CB6" w:rsidP="002E0CB6">
      <w:pPr>
        <w:spacing w:after="0" w:line="240" w:lineRule="auto"/>
        <w:rPr>
          <w:rFonts w:ascii="Arial" w:eastAsia="Times New Roman" w:hAnsi="Arial" w:cs="Arial"/>
          <w:b/>
        </w:rPr>
      </w:pPr>
      <w:r w:rsidRPr="002E0CB6">
        <w:rPr>
          <w:rFonts w:ascii="Arial" w:eastAsia="Times New Roman" w:hAnsi="Arial" w:cs="Arial"/>
          <w:b/>
        </w:rPr>
        <w:t>Gegenstand der Förderung</w:t>
      </w:r>
    </w:p>
    <w:p w:rsidR="002E0CB6" w:rsidRDefault="002E0CB6" w:rsidP="002E0CB6">
      <w:pPr>
        <w:spacing w:after="0" w:line="240" w:lineRule="auto"/>
        <w:rPr>
          <w:rFonts w:ascii="Arial" w:eastAsia="Times New Roman" w:hAnsi="Arial" w:cs="Arial"/>
          <w:b/>
        </w:rPr>
      </w:pPr>
    </w:p>
    <w:p w:rsidR="002E0CB6" w:rsidRPr="002E0CB6" w:rsidRDefault="002E0CB6" w:rsidP="002E0CB6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2E0CB6">
        <w:rPr>
          <w:rFonts w:ascii="Arial" w:eastAsia="Times New Roman" w:hAnsi="Arial" w:cs="Arial"/>
        </w:rPr>
        <w:t>Instandsetzung, Neu- und Umgestaltung von Fassaden einschl. Fenster, Türen und Tore</w:t>
      </w:r>
    </w:p>
    <w:tbl>
      <w:tblPr>
        <w:tblStyle w:val="Tabellenraster"/>
        <w:tblpPr w:leftFromText="141" w:rightFromText="141" w:vertAnchor="text" w:horzAnchor="page" w:tblpX="1522" w:tblpY="101"/>
        <w:tblOverlap w:val="never"/>
        <w:tblW w:w="4871" w:type="pct"/>
        <w:tblLook w:val="04A0" w:firstRow="1" w:lastRow="0" w:firstColumn="1" w:lastColumn="0" w:noHBand="0" w:noVBand="1"/>
      </w:tblPr>
      <w:tblGrid>
        <w:gridCol w:w="2548"/>
        <w:gridCol w:w="1419"/>
        <w:gridCol w:w="1984"/>
        <w:gridCol w:w="1984"/>
        <w:gridCol w:w="1361"/>
      </w:tblGrid>
      <w:tr w:rsidR="002E0CB6" w:rsidRPr="002E0CB6" w:rsidTr="00966045">
        <w:trPr>
          <w:trHeight w:val="680"/>
        </w:trPr>
        <w:tc>
          <w:tcPr>
            <w:tcW w:w="1370" w:type="pct"/>
            <w:vAlign w:val="center"/>
          </w:tcPr>
          <w:p w:rsidR="002E0CB6" w:rsidRPr="002E0CB6" w:rsidRDefault="002E0CB6" w:rsidP="002E0CB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Firma</w:t>
            </w:r>
          </w:p>
        </w:tc>
        <w:tc>
          <w:tcPr>
            <w:tcW w:w="763" w:type="pct"/>
            <w:vAlign w:val="center"/>
          </w:tcPr>
          <w:p w:rsidR="002E0CB6" w:rsidRPr="002E0CB6" w:rsidRDefault="002E0CB6" w:rsidP="002E0CB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Angebot</w:t>
            </w:r>
          </w:p>
          <w:p w:rsidR="002E0CB6" w:rsidRPr="002E0CB6" w:rsidRDefault="002E0CB6" w:rsidP="002E0CB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vom</w:t>
            </w:r>
          </w:p>
        </w:tc>
        <w:tc>
          <w:tcPr>
            <w:tcW w:w="1067" w:type="pct"/>
            <w:vAlign w:val="center"/>
          </w:tcPr>
          <w:p w:rsidR="002E0CB6" w:rsidRPr="002E0CB6" w:rsidRDefault="002E0CB6" w:rsidP="002E0CB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Kosten</w:t>
            </w:r>
          </w:p>
          <w:p w:rsidR="002E0CB6" w:rsidRPr="002E0CB6" w:rsidRDefault="002E0CB6" w:rsidP="002E0CB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brutto</w:t>
            </w:r>
          </w:p>
        </w:tc>
        <w:tc>
          <w:tcPr>
            <w:tcW w:w="1067" w:type="pct"/>
            <w:vAlign w:val="center"/>
          </w:tcPr>
          <w:p w:rsidR="002E0CB6" w:rsidRPr="002E0CB6" w:rsidRDefault="002E0CB6" w:rsidP="002E0CB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Förderhöhe</w:t>
            </w:r>
          </w:p>
          <w:p w:rsidR="002E0CB6" w:rsidRPr="002E0CB6" w:rsidRDefault="002E0CB6" w:rsidP="002E0CB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20 %</w:t>
            </w:r>
          </w:p>
        </w:tc>
        <w:tc>
          <w:tcPr>
            <w:tcW w:w="732" w:type="pct"/>
            <w:vAlign w:val="center"/>
          </w:tcPr>
          <w:p w:rsidR="002E0CB6" w:rsidRPr="002E0CB6" w:rsidRDefault="002E0CB6" w:rsidP="002E0CB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max.</w:t>
            </w:r>
          </w:p>
          <w:p w:rsidR="002E0CB6" w:rsidRPr="002E0CB6" w:rsidRDefault="002E0CB6" w:rsidP="002E0CB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Förderhöhe</w:t>
            </w:r>
          </w:p>
        </w:tc>
      </w:tr>
      <w:tr w:rsidR="002E0CB6" w:rsidRPr="002E0CB6" w:rsidTr="00966045">
        <w:trPr>
          <w:trHeight w:val="907"/>
        </w:trPr>
        <w:sdt>
          <w:sdtPr>
            <w:rPr>
              <w:rFonts w:ascii="Arial" w:hAnsi="Arial" w:cs="Arial"/>
              <w:sz w:val="20"/>
              <w:szCs w:val="20"/>
            </w:rPr>
            <w:id w:val="-299700473"/>
            <w:placeholder>
              <w:docPart w:val="116E922E54CD4254A9B5C6357867B25F"/>
            </w:placeholder>
            <w:showingPlcHdr/>
          </w:sdtPr>
          <w:sdtEndPr/>
          <w:sdtContent>
            <w:tc>
              <w:tcPr>
                <w:tcW w:w="1370" w:type="pct"/>
                <w:vAlign w:val="center"/>
              </w:tcPr>
              <w:p w:rsidR="002E0CB6" w:rsidRPr="002E0CB6" w:rsidRDefault="002E0CB6" w:rsidP="00966045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42027404"/>
            <w:placeholder>
              <w:docPart w:val="C438526DDCDA4B48AACA5FFDA5201672"/>
            </w:placeholder>
            <w:showingPlcHdr/>
          </w:sdtPr>
          <w:sdtEndPr/>
          <w:sdtContent>
            <w:tc>
              <w:tcPr>
                <w:tcW w:w="763" w:type="pct"/>
                <w:vAlign w:val="center"/>
              </w:tcPr>
              <w:p w:rsidR="002E0CB6" w:rsidRPr="002E0CB6" w:rsidRDefault="002E0CB6" w:rsidP="00966045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3098494"/>
            <w:placeholder>
              <w:docPart w:val="9573E7A297494E26AA16A85F148ED4F5"/>
            </w:placeholder>
            <w:showingPlcHdr/>
          </w:sdtPr>
          <w:sdtEndPr/>
          <w:sdtContent>
            <w:tc>
              <w:tcPr>
                <w:tcW w:w="1067" w:type="pct"/>
                <w:vAlign w:val="center"/>
              </w:tcPr>
              <w:p w:rsidR="002E0CB6" w:rsidRPr="002E0CB6" w:rsidRDefault="002E0CB6" w:rsidP="002E0CB6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60488278"/>
            <w:placeholder>
              <w:docPart w:val="DD056FBE25F24BFC847C55839F09B3C1"/>
            </w:placeholder>
            <w:showingPlcHdr/>
          </w:sdtPr>
          <w:sdtEndPr/>
          <w:sdtContent>
            <w:tc>
              <w:tcPr>
                <w:tcW w:w="1067" w:type="pct"/>
                <w:vAlign w:val="center"/>
              </w:tcPr>
              <w:p w:rsidR="002E0CB6" w:rsidRPr="002E0CB6" w:rsidRDefault="002E0CB6" w:rsidP="002E0CB6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tc>
          <w:tcPr>
            <w:tcW w:w="732" w:type="pct"/>
            <w:vAlign w:val="center"/>
          </w:tcPr>
          <w:p w:rsidR="002E0CB6" w:rsidRPr="002E0CB6" w:rsidRDefault="00966045" w:rsidP="0096604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3.000,00 €</w:t>
            </w:r>
          </w:p>
        </w:tc>
      </w:tr>
    </w:tbl>
    <w:p w:rsidR="002E0CB6" w:rsidRPr="002E0CB6" w:rsidRDefault="002E0CB6" w:rsidP="002E0CB6">
      <w:pPr>
        <w:spacing w:after="0" w:line="240" w:lineRule="auto"/>
        <w:rPr>
          <w:rFonts w:ascii="Arial" w:eastAsia="Times New Roman" w:hAnsi="Arial" w:cs="Arial"/>
        </w:rPr>
      </w:pPr>
    </w:p>
    <w:p w:rsidR="002E0CB6" w:rsidRPr="002E0CB6" w:rsidRDefault="002E0CB6" w:rsidP="002E0CB6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2E0CB6">
        <w:rPr>
          <w:rFonts w:ascii="Arial" w:eastAsia="Times New Roman" w:hAnsi="Arial" w:cs="Arial"/>
        </w:rPr>
        <w:t>Verbesserungen an Dächern und Dachaufbauten mit öffentlicher Wirkung</w:t>
      </w:r>
    </w:p>
    <w:tbl>
      <w:tblPr>
        <w:tblStyle w:val="Tabellenraster"/>
        <w:tblpPr w:leftFromText="141" w:rightFromText="141" w:vertAnchor="text" w:horzAnchor="page" w:tblpX="1522" w:tblpY="101"/>
        <w:tblOverlap w:val="never"/>
        <w:tblW w:w="4871" w:type="pct"/>
        <w:tblLook w:val="04A0" w:firstRow="1" w:lastRow="0" w:firstColumn="1" w:lastColumn="0" w:noHBand="0" w:noVBand="1"/>
      </w:tblPr>
      <w:tblGrid>
        <w:gridCol w:w="2548"/>
        <w:gridCol w:w="1419"/>
        <w:gridCol w:w="1986"/>
        <w:gridCol w:w="1984"/>
        <w:gridCol w:w="1359"/>
      </w:tblGrid>
      <w:tr w:rsidR="00966045" w:rsidRPr="002E0CB6" w:rsidTr="00966045">
        <w:trPr>
          <w:trHeight w:val="680"/>
        </w:trPr>
        <w:tc>
          <w:tcPr>
            <w:tcW w:w="1370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Firma</w:t>
            </w:r>
          </w:p>
        </w:tc>
        <w:tc>
          <w:tcPr>
            <w:tcW w:w="763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Angebot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vom</w:t>
            </w:r>
          </w:p>
        </w:tc>
        <w:tc>
          <w:tcPr>
            <w:tcW w:w="1068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Kosten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brutto</w:t>
            </w:r>
          </w:p>
        </w:tc>
        <w:tc>
          <w:tcPr>
            <w:tcW w:w="1067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Förderhöhe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20 %</w:t>
            </w:r>
          </w:p>
        </w:tc>
        <w:tc>
          <w:tcPr>
            <w:tcW w:w="731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max.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Förderhöhe</w:t>
            </w:r>
          </w:p>
        </w:tc>
      </w:tr>
      <w:tr w:rsidR="00966045" w:rsidRPr="002E0CB6" w:rsidTr="00966045">
        <w:trPr>
          <w:trHeight w:val="907"/>
        </w:trPr>
        <w:sdt>
          <w:sdtPr>
            <w:rPr>
              <w:rFonts w:ascii="Arial" w:hAnsi="Arial" w:cs="Arial"/>
              <w:sz w:val="20"/>
              <w:szCs w:val="20"/>
            </w:rPr>
            <w:id w:val="-405542562"/>
            <w:placeholder>
              <w:docPart w:val="824C09A9ED2C49CEACC06A32CE545AE3"/>
            </w:placeholder>
            <w:showingPlcHdr/>
          </w:sdtPr>
          <w:sdtEndPr/>
          <w:sdtContent>
            <w:tc>
              <w:tcPr>
                <w:tcW w:w="1370" w:type="pct"/>
                <w:vAlign w:val="center"/>
              </w:tcPr>
              <w:p w:rsidR="00966045" w:rsidRPr="002E0CB6" w:rsidRDefault="00966045" w:rsidP="00966045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5800896"/>
            <w:placeholder>
              <w:docPart w:val="1BF5052734D448A98B3D31EF5318BAF3"/>
            </w:placeholder>
            <w:showingPlcHdr/>
          </w:sdtPr>
          <w:sdtEndPr/>
          <w:sdtContent>
            <w:tc>
              <w:tcPr>
                <w:tcW w:w="763" w:type="pct"/>
                <w:vAlign w:val="center"/>
              </w:tcPr>
              <w:p w:rsidR="00966045" w:rsidRPr="002E0CB6" w:rsidRDefault="00966045" w:rsidP="00966045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96891404"/>
            <w:placeholder>
              <w:docPart w:val="95217D5141D34283A13CCD48264C76D0"/>
            </w:placeholder>
            <w:showingPlcHdr/>
          </w:sdtPr>
          <w:sdtEndPr/>
          <w:sdtContent>
            <w:tc>
              <w:tcPr>
                <w:tcW w:w="1068" w:type="pct"/>
                <w:vAlign w:val="center"/>
              </w:tcPr>
              <w:p w:rsidR="00966045" w:rsidRPr="002E0CB6" w:rsidRDefault="00966045" w:rsidP="00966045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96602695"/>
            <w:placeholder>
              <w:docPart w:val="110CCF27A0E6492194796E088AEA46AB"/>
            </w:placeholder>
            <w:showingPlcHdr/>
          </w:sdtPr>
          <w:sdtEndPr/>
          <w:sdtContent>
            <w:tc>
              <w:tcPr>
                <w:tcW w:w="1067" w:type="pct"/>
                <w:vAlign w:val="center"/>
              </w:tcPr>
              <w:p w:rsidR="00966045" w:rsidRPr="002E0CB6" w:rsidRDefault="00966045" w:rsidP="00966045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tc>
          <w:tcPr>
            <w:tcW w:w="731" w:type="pct"/>
            <w:vAlign w:val="center"/>
          </w:tcPr>
          <w:p w:rsidR="00966045" w:rsidRPr="002E0CB6" w:rsidRDefault="00966045" w:rsidP="0096604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3.000,00 €</w:t>
            </w:r>
          </w:p>
        </w:tc>
      </w:tr>
    </w:tbl>
    <w:p w:rsidR="002E0CB6" w:rsidRDefault="002E0CB6" w:rsidP="002E0CB6">
      <w:pPr>
        <w:spacing w:after="0" w:line="240" w:lineRule="auto"/>
        <w:rPr>
          <w:rFonts w:ascii="Arial" w:eastAsia="Times New Roman" w:hAnsi="Arial" w:cs="Arial"/>
        </w:rPr>
      </w:pPr>
    </w:p>
    <w:p w:rsidR="002E0CB6" w:rsidRPr="002E0CB6" w:rsidRDefault="002E0CB6" w:rsidP="002E0CB6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2E0CB6">
        <w:rPr>
          <w:rFonts w:ascii="Arial" w:eastAsia="Times New Roman" w:hAnsi="Arial" w:cs="Arial"/>
        </w:rPr>
        <w:t xml:space="preserve">Herstellung und Umgestaltung von Einfriedungen, </w:t>
      </w:r>
      <w:r>
        <w:rPr>
          <w:rFonts w:ascii="Arial" w:eastAsia="Times New Roman" w:hAnsi="Arial" w:cs="Arial"/>
        </w:rPr>
        <w:t xml:space="preserve">Außentreppen, und Hofräume </w:t>
      </w:r>
      <w:r w:rsidRPr="002E0CB6">
        <w:rPr>
          <w:rFonts w:ascii="Arial" w:eastAsia="Times New Roman" w:hAnsi="Arial" w:cs="Arial"/>
        </w:rPr>
        <w:t>mit öffentlicher</w:t>
      </w:r>
      <w:r>
        <w:rPr>
          <w:rFonts w:ascii="Arial" w:eastAsia="Times New Roman" w:hAnsi="Arial" w:cs="Arial"/>
          <w:sz w:val="20"/>
        </w:rPr>
        <w:t xml:space="preserve"> </w:t>
      </w:r>
      <w:r w:rsidRPr="002E0CB6">
        <w:rPr>
          <w:rFonts w:ascii="Arial" w:eastAsia="Times New Roman" w:hAnsi="Arial" w:cs="Arial"/>
        </w:rPr>
        <w:t>Wirkung, Begrünung von Fassaden und Dächern sowie die Entsiegelung von versiegelten Grundstücksflächen</w:t>
      </w:r>
    </w:p>
    <w:tbl>
      <w:tblPr>
        <w:tblStyle w:val="Tabellenraster"/>
        <w:tblpPr w:leftFromText="141" w:rightFromText="141" w:vertAnchor="text" w:horzAnchor="page" w:tblpX="1522" w:tblpY="101"/>
        <w:tblOverlap w:val="never"/>
        <w:tblW w:w="4871" w:type="pct"/>
        <w:tblLook w:val="04A0" w:firstRow="1" w:lastRow="0" w:firstColumn="1" w:lastColumn="0" w:noHBand="0" w:noVBand="1"/>
      </w:tblPr>
      <w:tblGrid>
        <w:gridCol w:w="2548"/>
        <w:gridCol w:w="1419"/>
        <w:gridCol w:w="1986"/>
        <w:gridCol w:w="1984"/>
        <w:gridCol w:w="1359"/>
      </w:tblGrid>
      <w:tr w:rsidR="00966045" w:rsidRPr="002E0CB6" w:rsidTr="00966045">
        <w:trPr>
          <w:trHeight w:val="680"/>
        </w:trPr>
        <w:tc>
          <w:tcPr>
            <w:tcW w:w="1370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Firma</w:t>
            </w:r>
          </w:p>
        </w:tc>
        <w:tc>
          <w:tcPr>
            <w:tcW w:w="763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Angebot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vom</w:t>
            </w:r>
          </w:p>
        </w:tc>
        <w:tc>
          <w:tcPr>
            <w:tcW w:w="1068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Kosten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brutto</w:t>
            </w:r>
          </w:p>
        </w:tc>
        <w:tc>
          <w:tcPr>
            <w:tcW w:w="1067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Förderhöhe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20 %</w:t>
            </w:r>
          </w:p>
        </w:tc>
        <w:tc>
          <w:tcPr>
            <w:tcW w:w="731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max.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Förderhöhe</w:t>
            </w:r>
          </w:p>
        </w:tc>
      </w:tr>
      <w:tr w:rsidR="00966045" w:rsidRPr="002E0CB6" w:rsidTr="00966045">
        <w:trPr>
          <w:trHeight w:val="907"/>
        </w:trPr>
        <w:sdt>
          <w:sdtPr>
            <w:rPr>
              <w:rFonts w:ascii="Arial" w:hAnsi="Arial" w:cs="Arial"/>
              <w:sz w:val="20"/>
              <w:szCs w:val="20"/>
            </w:rPr>
            <w:id w:val="1056354405"/>
            <w:placeholder>
              <w:docPart w:val="BCE9BD840E614830A3F1AA34AACDB2F0"/>
            </w:placeholder>
            <w:showingPlcHdr/>
          </w:sdtPr>
          <w:sdtEndPr/>
          <w:sdtContent>
            <w:tc>
              <w:tcPr>
                <w:tcW w:w="1370" w:type="pct"/>
                <w:vAlign w:val="center"/>
              </w:tcPr>
              <w:p w:rsidR="00966045" w:rsidRPr="002E0CB6" w:rsidRDefault="00966045" w:rsidP="00966045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99610720"/>
            <w:placeholder>
              <w:docPart w:val="01FE9699A8884E2AA1289F6F02E0DFE2"/>
            </w:placeholder>
            <w:showingPlcHdr/>
          </w:sdtPr>
          <w:sdtEndPr/>
          <w:sdtContent>
            <w:tc>
              <w:tcPr>
                <w:tcW w:w="763" w:type="pct"/>
                <w:vAlign w:val="center"/>
              </w:tcPr>
              <w:p w:rsidR="00966045" w:rsidRPr="002E0CB6" w:rsidRDefault="00966045" w:rsidP="00966045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63061170"/>
            <w:placeholder>
              <w:docPart w:val="42BE9D0278994ECF8F5AE5BE5333BA9C"/>
            </w:placeholder>
            <w:showingPlcHdr/>
          </w:sdtPr>
          <w:sdtEndPr/>
          <w:sdtContent>
            <w:tc>
              <w:tcPr>
                <w:tcW w:w="1068" w:type="pct"/>
                <w:vAlign w:val="center"/>
              </w:tcPr>
              <w:p w:rsidR="00966045" w:rsidRPr="002E0CB6" w:rsidRDefault="00966045" w:rsidP="00966045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23327607"/>
            <w:placeholder>
              <w:docPart w:val="E3F876E21161481A89E6747A251759C4"/>
            </w:placeholder>
            <w:showingPlcHdr/>
          </w:sdtPr>
          <w:sdtEndPr/>
          <w:sdtContent>
            <w:tc>
              <w:tcPr>
                <w:tcW w:w="1067" w:type="pct"/>
                <w:vAlign w:val="center"/>
              </w:tcPr>
              <w:p w:rsidR="00966045" w:rsidRPr="002E0CB6" w:rsidRDefault="00966045" w:rsidP="00966045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tc>
          <w:tcPr>
            <w:tcW w:w="731" w:type="pct"/>
            <w:vAlign w:val="center"/>
          </w:tcPr>
          <w:p w:rsidR="00966045" w:rsidRPr="002E0CB6" w:rsidRDefault="00966045" w:rsidP="0096604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3.000,00 €</w:t>
            </w:r>
          </w:p>
        </w:tc>
      </w:tr>
    </w:tbl>
    <w:p w:rsidR="002E0CB6" w:rsidRPr="002E0CB6" w:rsidRDefault="002E0CB6" w:rsidP="002E0CB6">
      <w:pPr>
        <w:spacing w:after="0" w:line="240" w:lineRule="auto"/>
        <w:rPr>
          <w:rFonts w:ascii="Arial" w:eastAsia="Times New Roman" w:hAnsi="Arial" w:cs="Arial"/>
        </w:rPr>
      </w:pPr>
    </w:p>
    <w:p w:rsidR="002E0CB6" w:rsidRPr="002E0CB6" w:rsidRDefault="002E0CB6" w:rsidP="002E0CB6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2E0CB6">
        <w:rPr>
          <w:rFonts w:ascii="Arial" w:eastAsia="Times New Roman" w:hAnsi="Arial" w:cs="Arial"/>
        </w:rPr>
        <w:t xml:space="preserve">Modernisierungsmaßnahmen zur Schaffung zeitgemäßer Wohnungsquartiere (Generalsanierung; Maßnahmengruppen a – c sind hier inbegriffen) sowie die Revitalisierung von Liegenschaften zur Schaffung von neuem Wohnraum </w:t>
      </w:r>
    </w:p>
    <w:tbl>
      <w:tblPr>
        <w:tblStyle w:val="Tabellenraster"/>
        <w:tblpPr w:leftFromText="141" w:rightFromText="141" w:vertAnchor="text" w:horzAnchor="page" w:tblpX="1522" w:tblpY="101"/>
        <w:tblOverlap w:val="never"/>
        <w:tblW w:w="4871" w:type="pct"/>
        <w:tblLook w:val="04A0" w:firstRow="1" w:lastRow="0" w:firstColumn="1" w:lastColumn="0" w:noHBand="0" w:noVBand="1"/>
      </w:tblPr>
      <w:tblGrid>
        <w:gridCol w:w="2548"/>
        <w:gridCol w:w="1419"/>
        <w:gridCol w:w="1986"/>
        <w:gridCol w:w="1984"/>
        <w:gridCol w:w="1359"/>
      </w:tblGrid>
      <w:tr w:rsidR="00966045" w:rsidRPr="002E0CB6" w:rsidTr="00966045">
        <w:trPr>
          <w:trHeight w:val="680"/>
        </w:trPr>
        <w:tc>
          <w:tcPr>
            <w:tcW w:w="1370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Firma</w:t>
            </w:r>
          </w:p>
        </w:tc>
        <w:tc>
          <w:tcPr>
            <w:tcW w:w="763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Angebot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vom</w:t>
            </w:r>
          </w:p>
        </w:tc>
        <w:tc>
          <w:tcPr>
            <w:tcW w:w="1068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Kosten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brutto</w:t>
            </w:r>
          </w:p>
        </w:tc>
        <w:tc>
          <w:tcPr>
            <w:tcW w:w="1067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Förderhöhe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20 %</w:t>
            </w:r>
          </w:p>
        </w:tc>
        <w:tc>
          <w:tcPr>
            <w:tcW w:w="731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max.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Förderhöhe</w:t>
            </w:r>
          </w:p>
        </w:tc>
      </w:tr>
      <w:tr w:rsidR="00966045" w:rsidRPr="002E0CB6" w:rsidTr="00966045">
        <w:trPr>
          <w:trHeight w:val="907"/>
        </w:trPr>
        <w:sdt>
          <w:sdtPr>
            <w:rPr>
              <w:rFonts w:ascii="Arial" w:hAnsi="Arial" w:cs="Arial"/>
              <w:sz w:val="20"/>
              <w:szCs w:val="20"/>
            </w:rPr>
            <w:id w:val="-1376544974"/>
            <w:placeholder>
              <w:docPart w:val="9FD49D517BFF4F33A9DEE218856F263E"/>
            </w:placeholder>
            <w:showingPlcHdr/>
          </w:sdtPr>
          <w:sdtEndPr/>
          <w:sdtContent>
            <w:tc>
              <w:tcPr>
                <w:tcW w:w="1370" w:type="pct"/>
                <w:vAlign w:val="center"/>
              </w:tcPr>
              <w:p w:rsidR="00966045" w:rsidRPr="002E0CB6" w:rsidRDefault="00966045" w:rsidP="00966045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58838959"/>
            <w:placeholder>
              <w:docPart w:val="9D6DD3A31E03411F8CBA592CE544E7BD"/>
            </w:placeholder>
            <w:showingPlcHdr/>
          </w:sdtPr>
          <w:sdtEndPr/>
          <w:sdtContent>
            <w:tc>
              <w:tcPr>
                <w:tcW w:w="763" w:type="pct"/>
                <w:vAlign w:val="center"/>
              </w:tcPr>
              <w:p w:rsidR="00966045" w:rsidRPr="002E0CB6" w:rsidRDefault="00966045" w:rsidP="00966045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57694114"/>
            <w:placeholder>
              <w:docPart w:val="B3E4E50E6DA24729B20A949CC914B5F2"/>
            </w:placeholder>
            <w:showingPlcHdr/>
          </w:sdtPr>
          <w:sdtEndPr/>
          <w:sdtContent>
            <w:tc>
              <w:tcPr>
                <w:tcW w:w="1068" w:type="pct"/>
                <w:vAlign w:val="center"/>
              </w:tcPr>
              <w:p w:rsidR="00966045" w:rsidRPr="002E0CB6" w:rsidRDefault="00966045" w:rsidP="00966045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6394284"/>
            <w:placeholder>
              <w:docPart w:val="C88FEC9537A643ECB8ADA6202D0B0084"/>
            </w:placeholder>
            <w:showingPlcHdr/>
          </w:sdtPr>
          <w:sdtEndPr/>
          <w:sdtContent>
            <w:tc>
              <w:tcPr>
                <w:tcW w:w="1067" w:type="pct"/>
                <w:vAlign w:val="center"/>
              </w:tcPr>
              <w:p w:rsidR="00966045" w:rsidRPr="002E0CB6" w:rsidRDefault="00966045" w:rsidP="00966045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tc>
          <w:tcPr>
            <w:tcW w:w="731" w:type="pct"/>
            <w:vAlign w:val="center"/>
          </w:tcPr>
          <w:p w:rsidR="00966045" w:rsidRPr="002E0CB6" w:rsidRDefault="00966045" w:rsidP="0096604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17.000,00 €</w:t>
            </w:r>
          </w:p>
        </w:tc>
      </w:tr>
    </w:tbl>
    <w:p w:rsidR="002E0CB6" w:rsidRPr="002E0CB6" w:rsidRDefault="002E0CB6" w:rsidP="002E0CB6">
      <w:pPr>
        <w:spacing w:after="0" w:line="240" w:lineRule="auto"/>
        <w:rPr>
          <w:rFonts w:ascii="Arial" w:eastAsia="Times New Roman" w:hAnsi="Arial" w:cs="Arial"/>
        </w:rPr>
      </w:pPr>
    </w:p>
    <w:p w:rsidR="002E0CB6" w:rsidRPr="002E0CB6" w:rsidRDefault="002E0CB6" w:rsidP="002E0CB6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2E0CB6">
        <w:rPr>
          <w:rFonts w:ascii="Arial" w:eastAsia="Times New Roman" w:hAnsi="Arial" w:cs="Arial"/>
        </w:rPr>
        <w:t>Wohnen im Alter – Barrierefreiheit (als isolierte Maßnahmen und im Nachrang zu Programmen anderer Fördergeber; keine Doppelförderung</w:t>
      </w:r>
      <w:r w:rsidR="00966045">
        <w:rPr>
          <w:rFonts w:ascii="Arial" w:eastAsia="Times New Roman" w:hAnsi="Arial" w:cs="Arial"/>
        </w:rPr>
        <w:t>)</w:t>
      </w:r>
      <w:r w:rsidRPr="002E0CB6">
        <w:rPr>
          <w:rFonts w:ascii="Arial" w:eastAsia="Times New Roman" w:hAnsi="Arial" w:cs="Arial"/>
        </w:rPr>
        <w:t xml:space="preserve"> </w:t>
      </w:r>
    </w:p>
    <w:tbl>
      <w:tblPr>
        <w:tblStyle w:val="Tabellenraster"/>
        <w:tblpPr w:leftFromText="141" w:rightFromText="141" w:vertAnchor="text" w:horzAnchor="page" w:tblpX="1522" w:tblpY="101"/>
        <w:tblOverlap w:val="never"/>
        <w:tblW w:w="4871" w:type="pct"/>
        <w:tblLook w:val="04A0" w:firstRow="1" w:lastRow="0" w:firstColumn="1" w:lastColumn="0" w:noHBand="0" w:noVBand="1"/>
      </w:tblPr>
      <w:tblGrid>
        <w:gridCol w:w="2548"/>
        <w:gridCol w:w="1419"/>
        <w:gridCol w:w="1986"/>
        <w:gridCol w:w="1984"/>
        <w:gridCol w:w="1359"/>
      </w:tblGrid>
      <w:tr w:rsidR="00966045" w:rsidRPr="002E0CB6" w:rsidTr="00966045">
        <w:trPr>
          <w:trHeight w:val="680"/>
        </w:trPr>
        <w:tc>
          <w:tcPr>
            <w:tcW w:w="1370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Firma</w:t>
            </w:r>
          </w:p>
        </w:tc>
        <w:tc>
          <w:tcPr>
            <w:tcW w:w="763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Angebot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vom</w:t>
            </w:r>
          </w:p>
        </w:tc>
        <w:tc>
          <w:tcPr>
            <w:tcW w:w="1068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Kosten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brutto</w:t>
            </w:r>
          </w:p>
        </w:tc>
        <w:tc>
          <w:tcPr>
            <w:tcW w:w="1067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Förderhöhe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20 %</w:t>
            </w:r>
          </w:p>
        </w:tc>
        <w:tc>
          <w:tcPr>
            <w:tcW w:w="731" w:type="pct"/>
            <w:vAlign w:val="center"/>
          </w:tcPr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max.</w:t>
            </w:r>
          </w:p>
          <w:p w:rsidR="00966045" w:rsidRPr="002E0CB6" w:rsidRDefault="00966045" w:rsidP="009660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CB6">
              <w:rPr>
                <w:rFonts w:ascii="Arial" w:eastAsia="Times New Roman" w:hAnsi="Arial" w:cs="Arial"/>
                <w:sz w:val="20"/>
                <w:szCs w:val="20"/>
              </w:rPr>
              <w:t>Förderhöhe</w:t>
            </w:r>
          </w:p>
        </w:tc>
      </w:tr>
      <w:tr w:rsidR="00966045" w:rsidRPr="002E0CB6" w:rsidTr="00966045">
        <w:trPr>
          <w:trHeight w:val="907"/>
        </w:trPr>
        <w:sdt>
          <w:sdtPr>
            <w:rPr>
              <w:rFonts w:ascii="Arial" w:hAnsi="Arial" w:cs="Arial"/>
              <w:sz w:val="20"/>
              <w:szCs w:val="20"/>
            </w:rPr>
            <w:id w:val="1687096052"/>
            <w:placeholder>
              <w:docPart w:val="8DA6C6DAFEFB49AC89BD7DC3A0A3DA09"/>
            </w:placeholder>
            <w:showingPlcHdr/>
          </w:sdtPr>
          <w:sdtEndPr/>
          <w:sdtContent>
            <w:tc>
              <w:tcPr>
                <w:tcW w:w="1370" w:type="pct"/>
                <w:vAlign w:val="center"/>
              </w:tcPr>
              <w:p w:rsidR="00966045" w:rsidRPr="002E0CB6" w:rsidRDefault="00966045" w:rsidP="00966045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2342531"/>
            <w:placeholder>
              <w:docPart w:val="04673E531B614227831E753E7538EF04"/>
            </w:placeholder>
            <w:showingPlcHdr/>
          </w:sdtPr>
          <w:sdtEndPr/>
          <w:sdtContent>
            <w:tc>
              <w:tcPr>
                <w:tcW w:w="763" w:type="pct"/>
                <w:vAlign w:val="center"/>
              </w:tcPr>
              <w:p w:rsidR="00966045" w:rsidRPr="002E0CB6" w:rsidRDefault="00966045" w:rsidP="00966045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94F9C">
                  <w:rPr>
                    <w:rStyle w:val="Platzhaltertext"/>
                    <w:rFonts w:ascii="Arial" w:hAnsi="Arial" w:cs="Arial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87331275"/>
            <w:placeholder>
              <w:docPart w:val="75DBCCA4BE7643D39BB93B60DEAD5C21"/>
            </w:placeholder>
            <w:showingPlcHdr/>
          </w:sdtPr>
          <w:sdtEndPr/>
          <w:sdtContent>
            <w:tc>
              <w:tcPr>
                <w:tcW w:w="1068" w:type="pct"/>
                <w:vAlign w:val="center"/>
              </w:tcPr>
              <w:p w:rsidR="00966045" w:rsidRPr="002E0CB6" w:rsidRDefault="00966045" w:rsidP="00966045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8595154"/>
            <w:placeholder>
              <w:docPart w:val="5559389E429F45378B692622F1FE3CE2"/>
            </w:placeholder>
            <w:showingPlcHdr/>
          </w:sdtPr>
          <w:sdtEndPr/>
          <w:sdtContent>
            <w:tc>
              <w:tcPr>
                <w:tcW w:w="1067" w:type="pct"/>
                <w:vAlign w:val="center"/>
              </w:tcPr>
              <w:p w:rsidR="00966045" w:rsidRPr="002E0CB6" w:rsidRDefault="00966045" w:rsidP="00966045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E0C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Ausfüllen</w:t>
                </w:r>
              </w:p>
            </w:tc>
          </w:sdtContent>
        </w:sdt>
        <w:tc>
          <w:tcPr>
            <w:tcW w:w="731" w:type="pct"/>
            <w:vAlign w:val="center"/>
          </w:tcPr>
          <w:p w:rsidR="00966045" w:rsidRPr="002E0CB6" w:rsidRDefault="00966045" w:rsidP="0096604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3.000,00 €</w:t>
            </w:r>
          </w:p>
        </w:tc>
      </w:tr>
    </w:tbl>
    <w:p w:rsidR="002E0CB6" w:rsidRPr="002E0CB6" w:rsidRDefault="002E0CB6" w:rsidP="002E0CB6">
      <w:pPr>
        <w:spacing w:after="0" w:line="240" w:lineRule="auto"/>
        <w:rPr>
          <w:rFonts w:ascii="Arial" w:eastAsia="Times New Roman" w:hAnsi="Arial" w:cs="Arial"/>
        </w:rPr>
      </w:pPr>
    </w:p>
    <w:p w:rsidR="002E0CB6" w:rsidRPr="002E0CB6" w:rsidRDefault="002E0CB6" w:rsidP="002E0CB6">
      <w:pPr>
        <w:spacing w:after="0" w:line="240" w:lineRule="auto"/>
        <w:rPr>
          <w:rFonts w:ascii="Arial" w:eastAsia="Times New Roman" w:hAnsi="Arial" w:cs="Arial"/>
        </w:rPr>
      </w:pPr>
    </w:p>
    <w:p w:rsidR="002E0CB6" w:rsidRPr="002E0CB6" w:rsidRDefault="002E0CB6" w:rsidP="002E0CB6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2E0CB6" w:rsidRDefault="002E0CB6" w:rsidP="002E0CB6">
      <w:pPr>
        <w:spacing w:after="0" w:line="240" w:lineRule="auto"/>
        <w:rPr>
          <w:rFonts w:ascii="Arial" w:eastAsia="Times New Roman" w:hAnsi="Arial" w:cs="Arial"/>
          <w:b/>
          <w:sz w:val="24"/>
        </w:rPr>
      </w:pPr>
    </w:p>
    <w:p w:rsidR="00966045" w:rsidRPr="00294F9C" w:rsidRDefault="00966045" w:rsidP="002E0CB6">
      <w:pPr>
        <w:spacing w:after="0" w:line="240" w:lineRule="auto"/>
        <w:rPr>
          <w:rFonts w:ascii="Arial" w:eastAsia="Times New Roman" w:hAnsi="Arial" w:cs="Arial"/>
          <w:b/>
          <w:sz w:val="24"/>
        </w:rPr>
      </w:pPr>
    </w:p>
    <w:p w:rsidR="00B14EAF" w:rsidRPr="00294F9C" w:rsidRDefault="00CA5AE8" w:rsidP="00B14EAF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lastRenderedPageBreak/>
        <w:t>Anlagen</w:t>
      </w:r>
    </w:p>
    <w:tbl>
      <w:tblPr>
        <w:tblStyle w:val="Tabellenraster"/>
        <w:tblW w:w="94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8924"/>
      </w:tblGrid>
      <w:tr w:rsidR="00B14EAF" w:rsidRPr="00294F9C" w:rsidTr="00723803">
        <w:trPr>
          <w:trHeight w:val="397"/>
          <w:jc w:val="center"/>
        </w:trPr>
        <w:tc>
          <w:tcPr>
            <w:tcW w:w="498" w:type="dxa"/>
            <w:noWrap/>
            <w:vAlign w:val="center"/>
          </w:tcPr>
          <w:p w:rsidR="00B14EAF" w:rsidRPr="00EB2B4F" w:rsidRDefault="0075730A" w:rsidP="00723803">
            <w:pPr>
              <w:spacing w:after="40" w:line="36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84814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908" w:type="dxa"/>
            <w:noWrap/>
            <w:vAlign w:val="center"/>
          </w:tcPr>
          <w:p w:rsidR="00723803" w:rsidRPr="00EB2B4F" w:rsidRDefault="00B14EAF" w:rsidP="00723803">
            <w:pPr>
              <w:contextualSpacing/>
              <w:rPr>
                <w:rFonts w:ascii="Arial" w:eastAsia="Times New Roman" w:hAnsi="Arial" w:cs="Arial"/>
              </w:rPr>
            </w:pPr>
            <w:r w:rsidRPr="00EB2B4F">
              <w:rPr>
                <w:rFonts w:ascii="Arial" w:eastAsia="Times New Roman" w:hAnsi="Arial" w:cs="Arial"/>
              </w:rPr>
              <w:t>Baubeschreibung der Maßnahme mit</w:t>
            </w:r>
            <w:r w:rsidR="00723803" w:rsidRPr="00EB2B4F">
              <w:rPr>
                <w:rFonts w:ascii="Arial" w:eastAsia="Times New Roman" w:hAnsi="Arial" w:cs="Arial"/>
              </w:rPr>
              <w:t xml:space="preserve"> </w:t>
            </w:r>
            <w:r w:rsidRPr="00EB2B4F">
              <w:rPr>
                <w:rFonts w:ascii="Arial" w:eastAsia="Times New Roman" w:hAnsi="Arial" w:cs="Arial"/>
              </w:rPr>
              <w:t xml:space="preserve">Fotos und </w:t>
            </w:r>
          </w:p>
          <w:p w:rsidR="00B14EAF" w:rsidRPr="00EB2B4F" w:rsidRDefault="00B14EAF" w:rsidP="00723803">
            <w:pPr>
              <w:contextualSpacing/>
              <w:rPr>
                <w:rFonts w:ascii="Arial" w:eastAsia="Times New Roman" w:hAnsi="Arial" w:cs="Arial"/>
              </w:rPr>
            </w:pPr>
            <w:r w:rsidRPr="00EB2B4F">
              <w:rPr>
                <w:rFonts w:ascii="Arial" w:eastAsia="Times New Roman" w:hAnsi="Arial" w:cs="Arial"/>
              </w:rPr>
              <w:t>Angaben über den voraussichtlichen Beginn und das voraussichtliche Ende</w:t>
            </w:r>
          </w:p>
        </w:tc>
      </w:tr>
      <w:tr w:rsidR="00723803" w:rsidRPr="00723803" w:rsidTr="00723803">
        <w:trPr>
          <w:trHeight w:val="57"/>
          <w:jc w:val="center"/>
        </w:trPr>
        <w:tc>
          <w:tcPr>
            <w:tcW w:w="498" w:type="dxa"/>
            <w:noWrap/>
            <w:vAlign w:val="center"/>
          </w:tcPr>
          <w:p w:rsidR="00723803" w:rsidRPr="00723803" w:rsidRDefault="00723803" w:rsidP="00723803">
            <w:pPr>
              <w:spacing w:after="40" w:line="360" w:lineRule="auto"/>
              <w:rPr>
                <w:rFonts w:ascii="Arial" w:eastAsia="Times New Roman" w:hAnsi="Arial" w:cs="Arial"/>
                <w:sz w:val="2"/>
                <w:szCs w:val="2"/>
              </w:rPr>
            </w:pPr>
          </w:p>
        </w:tc>
        <w:tc>
          <w:tcPr>
            <w:tcW w:w="8908" w:type="dxa"/>
            <w:noWrap/>
            <w:vAlign w:val="center"/>
          </w:tcPr>
          <w:p w:rsidR="00723803" w:rsidRPr="00723803" w:rsidRDefault="00723803" w:rsidP="00723803">
            <w:pPr>
              <w:contextualSpacing/>
              <w:rPr>
                <w:rFonts w:ascii="Arial" w:eastAsia="Times New Roman" w:hAnsi="Arial" w:cs="Arial"/>
                <w:sz w:val="2"/>
                <w:szCs w:val="2"/>
              </w:rPr>
            </w:pPr>
          </w:p>
        </w:tc>
      </w:tr>
      <w:tr w:rsidR="00B14EAF" w:rsidRPr="00294F9C" w:rsidTr="00723803">
        <w:trPr>
          <w:trHeight w:val="397"/>
          <w:jc w:val="center"/>
        </w:trPr>
        <w:tc>
          <w:tcPr>
            <w:tcW w:w="498" w:type="dxa"/>
            <w:noWrap/>
            <w:vAlign w:val="center"/>
          </w:tcPr>
          <w:p w:rsidR="00B14EAF" w:rsidRPr="00EB2B4F" w:rsidRDefault="0075730A" w:rsidP="00723803">
            <w:pPr>
              <w:spacing w:after="40" w:line="36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6846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F5" w:rsidRPr="00EB2B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908" w:type="dxa"/>
            <w:noWrap/>
          </w:tcPr>
          <w:p w:rsidR="00B14EAF" w:rsidRPr="00EB2B4F" w:rsidRDefault="00B14EAF" w:rsidP="00EB2B4F">
            <w:pPr>
              <w:spacing w:before="20"/>
              <w:rPr>
                <w:rFonts w:ascii="Arial" w:eastAsia="Times New Roman" w:hAnsi="Arial" w:cs="Arial"/>
              </w:rPr>
            </w:pPr>
            <w:r w:rsidRPr="00EB2B4F">
              <w:rPr>
                <w:rFonts w:ascii="Arial" w:eastAsia="Times New Roman" w:hAnsi="Arial" w:cs="Arial"/>
              </w:rPr>
              <w:t>eine Kostenschätzung</w:t>
            </w:r>
            <w:r w:rsidR="00723803" w:rsidRPr="00EB2B4F">
              <w:rPr>
                <w:rFonts w:ascii="Arial" w:eastAsia="Times New Roman" w:hAnsi="Arial" w:cs="Arial"/>
              </w:rPr>
              <w:t xml:space="preserve"> (ein Angebot pro Gewerk)</w:t>
            </w:r>
          </w:p>
        </w:tc>
      </w:tr>
      <w:tr w:rsidR="00B14EAF" w:rsidRPr="00294F9C" w:rsidTr="00723803">
        <w:trPr>
          <w:trHeight w:val="397"/>
          <w:jc w:val="center"/>
        </w:trPr>
        <w:tc>
          <w:tcPr>
            <w:tcW w:w="498" w:type="dxa"/>
            <w:noWrap/>
            <w:vAlign w:val="center"/>
          </w:tcPr>
          <w:p w:rsidR="00B14EAF" w:rsidRPr="00EB2B4F" w:rsidRDefault="0075730A" w:rsidP="00723803">
            <w:pPr>
              <w:spacing w:after="40" w:line="36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211124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F5" w:rsidRPr="00EB2B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908" w:type="dxa"/>
            <w:noWrap/>
            <w:vAlign w:val="center"/>
          </w:tcPr>
          <w:p w:rsidR="00723803" w:rsidRPr="00EB2B4F" w:rsidRDefault="00B14EAF" w:rsidP="00723803">
            <w:pPr>
              <w:spacing w:after="120"/>
              <w:contextualSpacing/>
              <w:rPr>
                <w:rFonts w:ascii="Arial" w:eastAsia="Times New Roman" w:hAnsi="Arial" w:cs="Arial"/>
              </w:rPr>
            </w:pPr>
            <w:r w:rsidRPr="00EB2B4F">
              <w:rPr>
                <w:rFonts w:ascii="Arial" w:eastAsia="Times New Roman" w:hAnsi="Arial" w:cs="Arial"/>
              </w:rPr>
              <w:t xml:space="preserve">Angabe, ob und wo weitere Zuschüsse beantragt wurden oder werden </w:t>
            </w:r>
          </w:p>
          <w:p w:rsidR="00B14EAF" w:rsidRPr="00EB2B4F" w:rsidRDefault="00B14EAF" w:rsidP="00723803">
            <w:pPr>
              <w:spacing w:after="120"/>
              <w:contextualSpacing/>
              <w:rPr>
                <w:rFonts w:ascii="Arial" w:eastAsia="Times New Roman" w:hAnsi="Arial" w:cs="Arial"/>
              </w:rPr>
            </w:pPr>
            <w:r w:rsidRPr="00EB2B4F">
              <w:rPr>
                <w:rFonts w:ascii="Arial" w:eastAsia="Times New Roman" w:hAnsi="Arial" w:cs="Arial"/>
              </w:rPr>
              <w:t>und inwieweit bereits Bewilligungen ausgesprochen wurden</w:t>
            </w:r>
          </w:p>
        </w:tc>
      </w:tr>
    </w:tbl>
    <w:p w:rsidR="00775ADA" w:rsidRDefault="00775ADA" w:rsidP="00775ADA">
      <w:pPr>
        <w:tabs>
          <w:tab w:val="center" w:pos="910"/>
          <w:tab w:val="center" w:pos="7831"/>
        </w:tabs>
        <w:spacing w:after="120"/>
        <w:rPr>
          <w:rFonts w:ascii="Arial" w:hAnsi="Arial" w:cs="Arial"/>
        </w:rPr>
      </w:pPr>
    </w:p>
    <w:p w:rsidR="00966045" w:rsidRPr="00294F9C" w:rsidRDefault="00966045" w:rsidP="00775ADA">
      <w:pPr>
        <w:tabs>
          <w:tab w:val="center" w:pos="910"/>
          <w:tab w:val="center" w:pos="7831"/>
        </w:tabs>
        <w:spacing w:after="120"/>
        <w:rPr>
          <w:rFonts w:ascii="Arial" w:hAnsi="Arial" w:cs="Arial"/>
        </w:rPr>
      </w:pPr>
    </w:p>
    <w:p w:rsidR="00B14EAF" w:rsidRPr="00294F9C" w:rsidRDefault="00B14EAF" w:rsidP="00775ADA">
      <w:pPr>
        <w:tabs>
          <w:tab w:val="center" w:pos="910"/>
          <w:tab w:val="center" w:pos="7831"/>
        </w:tabs>
        <w:spacing w:after="120"/>
        <w:rPr>
          <w:rFonts w:ascii="Arial" w:hAnsi="Arial" w:cs="Arial"/>
        </w:rPr>
      </w:pPr>
    </w:p>
    <w:p w:rsidR="00DA05E6" w:rsidRPr="00294F9C" w:rsidRDefault="00775ADA" w:rsidP="00775ADA">
      <w:pPr>
        <w:tabs>
          <w:tab w:val="center" w:pos="910"/>
          <w:tab w:val="center" w:pos="7831"/>
        </w:tabs>
        <w:spacing w:after="120"/>
        <w:rPr>
          <w:rFonts w:ascii="Arial" w:hAnsi="Arial" w:cs="Arial"/>
        </w:rPr>
      </w:pPr>
      <w:r w:rsidRPr="00294F9C">
        <w:rPr>
          <w:rFonts w:ascii="Arial" w:eastAsia="Times New Roman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8B508" wp14:editId="2F35D0BE">
                <wp:simplePos x="0" y="0"/>
                <wp:positionH relativeFrom="column">
                  <wp:posOffset>3166110</wp:posOffset>
                </wp:positionH>
                <wp:positionV relativeFrom="paragraph">
                  <wp:posOffset>158115</wp:posOffset>
                </wp:positionV>
                <wp:extent cx="2520000" cy="0"/>
                <wp:effectExtent l="0" t="0" r="33020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3FABC5" id="Gerader Verbinder 26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3pt,12.45pt" to="447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294F9C">
        <w:rPr>
          <w:rFonts w:ascii="Arial" w:eastAsia="Times New Roman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EAEEBC" wp14:editId="7FD58C04">
                <wp:simplePos x="0" y="0"/>
                <wp:positionH relativeFrom="column">
                  <wp:posOffset>91440</wp:posOffset>
                </wp:positionH>
                <wp:positionV relativeFrom="paragraph">
                  <wp:posOffset>157480</wp:posOffset>
                </wp:positionV>
                <wp:extent cx="2520000" cy="0"/>
                <wp:effectExtent l="0" t="0" r="33020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0F7DCE" id="Gerader Verbinder 2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12.4pt" to="205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294F9C">
        <w:rPr>
          <w:rFonts w:ascii="Arial" w:eastAsia="Times New Roman" w:hAnsi="Arial" w:cs="Arial"/>
          <w:sz w:val="20"/>
        </w:rPr>
        <w:t xml:space="preserve">   </w:t>
      </w:r>
      <w:sdt>
        <w:sdtPr>
          <w:rPr>
            <w:rFonts w:ascii="Arial" w:eastAsia="Times New Roman" w:hAnsi="Arial" w:cs="Arial"/>
            <w:sz w:val="20"/>
          </w:rPr>
          <w:id w:val="952525034"/>
          <w:placeholder>
            <w:docPart w:val="EDBAA3DAF61E4BEBA553086BCD2C09E9"/>
          </w:placeholder>
          <w:showingPlcHdr/>
        </w:sdtPr>
        <w:sdtEndPr/>
        <w:sdtContent>
          <w:r w:rsidR="00294F9C" w:rsidRPr="0010592B">
            <w:rPr>
              <w:rStyle w:val="Platzhaltertext"/>
            </w:rPr>
            <w:t>Klicken oder tippen Sie hier, um Text einzugeben.</w:t>
          </w:r>
        </w:sdtContent>
      </w:sdt>
      <w:r w:rsidR="00294F9C">
        <w:rPr>
          <w:rFonts w:ascii="Arial" w:eastAsia="Times New Roman" w:hAnsi="Arial" w:cs="Arial"/>
          <w:sz w:val="20"/>
        </w:rPr>
        <w:t xml:space="preserve">       </w:t>
      </w:r>
      <w:sdt>
        <w:sdtPr>
          <w:rPr>
            <w:rFonts w:ascii="Arial" w:eastAsia="Times New Roman" w:hAnsi="Arial" w:cs="Arial"/>
            <w:sz w:val="20"/>
          </w:rPr>
          <w:id w:val="1074241849"/>
          <w:placeholder>
            <w:docPart w:val="19375A799E75493BBE53DD03FF3A14EF"/>
          </w:placeholder>
          <w:showingPlcHdr/>
        </w:sdtPr>
        <w:sdtEndPr/>
        <w:sdtContent>
          <w:r w:rsidR="00723803" w:rsidRPr="0010592B">
            <w:rPr>
              <w:rStyle w:val="Platzhaltertext"/>
            </w:rPr>
            <w:t>Klicken oder tippen Sie hier, um Text einzugeben.</w:t>
          </w:r>
        </w:sdtContent>
      </w:sdt>
      <w:r w:rsidR="00B14EAF" w:rsidRPr="00294F9C">
        <w:rPr>
          <w:rFonts w:ascii="Arial" w:hAnsi="Arial" w:cs="Arial"/>
        </w:rPr>
        <w:br/>
      </w:r>
      <w:r w:rsidR="00B14EAF" w:rsidRPr="00294F9C">
        <w:rPr>
          <w:rFonts w:ascii="Arial" w:eastAsia="Times New Roman" w:hAnsi="Arial" w:cs="Arial"/>
          <w:sz w:val="20"/>
        </w:rPr>
        <w:t xml:space="preserve">   </w:t>
      </w:r>
      <w:r w:rsidR="006C74D2" w:rsidRPr="00294F9C">
        <w:rPr>
          <w:rFonts w:ascii="Arial" w:eastAsia="Times New Roman" w:hAnsi="Arial" w:cs="Arial"/>
          <w:sz w:val="20"/>
        </w:rPr>
        <w:t>Ort, Datum</w:t>
      </w:r>
      <w:r w:rsidRPr="00294F9C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="00F64668">
        <w:rPr>
          <w:rFonts w:ascii="Arial" w:eastAsia="Times New Roman" w:hAnsi="Arial" w:cs="Arial"/>
          <w:sz w:val="20"/>
        </w:rPr>
        <w:t xml:space="preserve">Unterschrift </w:t>
      </w:r>
      <w:r w:rsidR="00723803">
        <w:rPr>
          <w:rFonts w:ascii="Arial" w:eastAsia="Times New Roman" w:hAnsi="Arial" w:cs="Arial"/>
          <w:sz w:val="20"/>
        </w:rPr>
        <w:t>Antragsteller</w:t>
      </w:r>
    </w:p>
    <w:sectPr w:rsidR="00DA05E6" w:rsidRPr="00294F9C" w:rsidSect="00CA5AE8">
      <w:footerReference w:type="default" r:id="rId9"/>
      <w:pgSz w:w="11906" w:h="16838"/>
      <w:pgMar w:top="1226" w:right="1274" w:bottom="728" w:left="1080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993" w:rsidRDefault="00395993" w:rsidP="00B14EAF">
      <w:pPr>
        <w:spacing w:after="0" w:line="240" w:lineRule="auto"/>
      </w:pPr>
      <w:r>
        <w:separator/>
      </w:r>
    </w:p>
  </w:endnote>
  <w:endnote w:type="continuationSeparator" w:id="0">
    <w:p w:rsidR="00395993" w:rsidRDefault="00395993" w:rsidP="00B1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AF" w:rsidRPr="00C72EC7" w:rsidRDefault="003642E7" w:rsidP="00775ADA">
    <w:pPr>
      <w:spacing w:after="20" w:line="276" w:lineRule="auto"/>
      <w:ind w:left="10" w:hanging="10"/>
      <w:rPr>
        <w:rFonts w:ascii="Arial" w:hAnsi="Arial" w:cs="Arial"/>
        <w:sz w:val="20"/>
      </w:rPr>
    </w:pPr>
    <w:r w:rsidRPr="00C72EC7">
      <w:rPr>
        <w:rFonts w:ascii="Arial" w:hAnsi="Arial" w:cs="Arial"/>
        <w:noProof/>
      </w:rPr>
      <w:drawing>
        <wp:anchor distT="0" distB="0" distL="114300" distR="114300" simplePos="0" relativeHeight="251659264" behindDoc="1" locked="1" layoutInCell="1" allowOverlap="1" wp14:anchorId="71C55BB4" wp14:editId="3B5BECB8">
          <wp:simplePos x="0" y="0"/>
          <wp:positionH relativeFrom="column">
            <wp:posOffset>3254375</wp:posOffset>
          </wp:positionH>
          <wp:positionV relativeFrom="page">
            <wp:posOffset>6411595</wp:posOffset>
          </wp:positionV>
          <wp:extent cx="5759450" cy="621665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1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993" w:rsidRDefault="00395993" w:rsidP="00B14EAF">
      <w:pPr>
        <w:spacing w:after="0" w:line="240" w:lineRule="auto"/>
      </w:pPr>
      <w:r>
        <w:separator/>
      </w:r>
    </w:p>
  </w:footnote>
  <w:footnote w:type="continuationSeparator" w:id="0">
    <w:p w:rsidR="00395993" w:rsidRDefault="00395993" w:rsidP="00B14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D42"/>
    <w:multiLevelType w:val="hybridMultilevel"/>
    <w:tmpl w:val="53DA65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2797"/>
    <w:multiLevelType w:val="hybridMultilevel"/>
    <w:tmpl w:val="8F64919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2748"/>
    <w:multiLevelType w:val="hybridMultilevel"/>
    <w:tmpl w:val="FEF6F02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316C1E"/>
    <w:multiLevelType w:val="hybridMultilevel"/>
    <w:tmpl w:val="02D60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s/p5qUi+1bhR5IrUt+SB6E/FwRjc5aW8VwjdM+3+IT2R3s5Nm6MB1tAbJlXsopZ6Yxt5p5yA8VmwYtAAjuYw==" w:salt="+IMgAhXpDKDKbJ2wSW35H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E6"/>
    <w:rsid w:val="000148B6"/>
    <w:rsid w:val="00016D77"/>
    <w:rsid w:val="00022A1C"/>
    <w:rsid w:val="000A61E9"/>
    <w:rsid w:val="00144CE1"/>
    <w:rsid w:val="00181691"/>
    <w:rsid w:val="001B7ED7"/>
    <w:rsid w:val="00211718"/>
    <w:rsid w:val="00217978"/>
    <w:rsid w:val="00294F9C"/>
    <w:rsid w:val="002A6D13"/>
    <w:rsid w:val="002E0CB6"/>
    <w:rsid w:val="003642E7"/>
    <w:rsid w:val="00395993"/>
    <w:rsid w:val="00425345"/>
    <w:rsid w:val="0046045C"/>
    <w:rsid w:val="004D230B"/>
    <w:rsid w:val="005307D7"/>
    <w:rsid w:val="00591E6E"/>
    <w:rsid w:val="00596B12"/>
    <w:rsid w:val="005E29E2"/>
    <w:rsid w:val="006A41B9"/>
    <w:rsid w:val="006C729F"/>
    <w:rsid w:val="006C74D2"/>
    <w:rsid w:val="00723803"/>
    <w:rsid w:val="00753E57"/>
    <w:rsid w:val="0075730A"/>
    <w:rsid w:val="00775ADA"/>
    <w:rsid w:val="0081713F"/>
    <w:rsid w:val="00897707"/>
    <w:rsid w:val="008B6CB1"/>
    <w:rsid w:val="008D531E"/>
    <w:rsid w:val="00902C86"/>
    <w:rsid w:val="00966045"/>
    <w:rsid w:val="009A0900"/>
    <w:rsid w:val="009C4AC9"/>
    <w:rsid w:val="00A302C0"/>
    <w:rsid w:val="00A769B6"/>
    <w:rsid w:val="00AB7A91"/>
    <w:rsid w:val="00AD179A"/>
    <w:rsid w:val="00AD6DA6"/>
    <w:rsid w:val="00B06AF0"/>
    <w:rsid w:val="00B14EAF"/>
    <w:rsid w:val="00B43692"/>
    <w:rsid w:val="00B8194F"/>
    <w:rsid w:val="00C36E57"/>
    <w:rsid w:val="00C72EC7"/>
    <w:rsid w:val="00CA5AE8"/>
    <w:rsid w:val="00CE16AE"/>
    <w:rsid w:val="00D15B82"/>
    <w:rsid w:val="00D7243F"/>
    <w:rsid w:val="00DA05E6"/>
    <w:rsid w:val="00DF4A0D"/>
    <w:rsid w:val="00E31ED2"/>
    <w:rsid w:val="00E410F5"/>
    <w:rsid w:val="00EB2B4F"/>
    <w:rsid w:val="00F01CA9"/>
    <w:rsid w:val="00F03042"/>
    <w:rsid w:val="00F42D67"/>
    <w:rsid w:val="00F54375"/>
    <w:rsid w:val="00F64668"/>
    <w:rsid w:val="00FA50E2"/>
    <w:rsid w:val="00F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EAB143D-4655-4945-A284-64AE76BC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283"/>
      <w:ind w:left="101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2A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2D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1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4EAF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B1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4EAF"/>
    <w:rPr>
      <w:rFonts w:ascii="Calibri" w:eastAsia="Calibri" w:hAnsi="Calibri" w:cs="Calibri"/>
      <w:color w:val="000000"/>
    </w:rPr>
  </w:style>
  <w:style w:type="character" w:styleId="Platzhaltertext">
    <w:name w:val="Placeholder Text"/>
    <w:basedOn w:val="Absatz-Standardschriftart"/>
    <w:uiPriority w:val="99"/>
    <w:semiHidden/>
    <w:rsid w:val="00294F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aldershof.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B7598B30C34A8DA722C5B4E116E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24F88-FB0B-4909-9B19-DE35F1736001}"/>
      </w:docPartPr>
      <w:docPartBody>
        <w:p w:rsidR="00B35398" w:rsidRDefault="00076267" w:rsidP="00076267">
          <w:pPr>
            <w:pStyle w:val="61B7598B30C34A8DA722C5B4E116EA133"/>
          </w:pPr>
          <w:r w:rsidRPr="00294F9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C8E4DE2D3A8D44C78921AB90887D1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38375-40D3-402A-91FA-82AE2BDA33C0}"/>
      </w:docPartPr>
      <w:docPartBody>
        <w:p w:rsidR="00B35398" w:rsidRDefault="00076267" w:rsidP="00076267">
          <w:pPr>
            <w:pStyle w:val="C8E4DE2D3A8D44C78921AB90887D172D3"/>
          </w:pPr>
          <w:r w:rsidRPr="00294F9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4E829FC4E954072AAD3512A4836A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C7020-965A-41D0-9B5F-F41D6E89692E}"/>
      </w:docPartPr>
      <w:docPartBody>
        <w:p w:rsidR="00B35398" w:rsidRDefault="00076267" w:rsidP="00076267">
          <w:pPr>
            <w:pStyle w:val="A4E829FC4E954072AAD3512A4836AC193"/>
          </w:pPr>
          <w:r w:rsidRPr="00294F9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887F7D54CB942BBB142E47DBEACC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57E71-ED2B-45F5-92FD-3348E46BA5CC}"/>
      </w:docPartPr>
      <w:docPartBody>
        <w:p w:rsidR="00B35398" w:rsidRDefault="00076267" w:rsidP="00076267">
          <w:pPr>
            <w:pStyle w:val="7887F7D54CB942BBB142E47DBEACC6FA3"/>
          </w:pPr>
          <w:r w:rsidRPr="00294F9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06B02D75CAF54834AB367185EAA28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C55C0-F5DB-498D-A47C-74AB82E91E0F}"/>
      </w:docPartPr>
      <w:docPartBody>
        <w:p w:rsidR="00B35398" w:rsidRDefault="00076267" w:rsidP="00076267">
          <w:pPr>
            <w:pStyle w:val="06B02D75CAF54834AB367185EAA284263"/>
          </w:pPr>
          <w:r w:rsidRPr="00294F9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C344D11F8B34DDEA207DF0FC0F56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77D51-39F4-4AF4-BAFB-536B8286B828}"/>
      </w:docPartPr>
      <w:docPartBody>
        <w:p w:rsidR="00B35398" w:rsidRDefault="00076267" w:rsidP="00076267">
          <w:pPr>
            <w:pStyle w:val="AC344D11F8B34DDEA207DF0FC0F567353"/>
          </w:pPr>
          <w:r w:rsidRPr="00294F9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D8F4EAC10774920BD11BA0ABAB4A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37B3F-58EB-421A-993E-7C3263E9893A}"/>
      </w:docPartPr>
      <w:docPartBody>
        <w:p w:rsidR="00B35398" w:rsidRDefault="00076267" w:rsidP="00076267">
          <w:pPr>
            <w:pStyle w:val="1D8F4EAC10774920BD11BA0ABAB4AF8E3"/>
          </w:pPr>
          <w:r w:rsidRPr="00294F9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DBAA3DAF61E4BEBA553086BCD2C0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D17E3-2A7B-4243-A5F4-1DEB6B418E6C}"/>
      </w:docPartPr>
      <w:docPartBody>
        <w:p w:rsidR="00B35398" w:rsidRDefault="00076267" w:rsidP="00076267">
          <w:pPr>
            <w:pStyle w:val="EDBAA3DAF61E4BEBA553086BCD2C09E91"/>
          </w:pPr>
          <w:r w:rsidRPr="001059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375A799E75493BBE53DD03FF3A1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2587E-4B41-40CE-8B1A-CB8E5C2D4B31}"/>
      </w:docPartPr>
      <w:docPartBody>
        <w:p w:rsidR="00B35398" w:rsidRDefault="00076267" w:rsidP="00076267">
          <w:pPr>
            <w:pStyle w:val="19375A799E75493BBE53DD03FF3A14EF1"/>
          </w:pPr>
          <w:r w:rsidRPr="001059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CA07A2480D4716B0D5F1753D717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2C671-5BAA-4858-A40B-AACE6C6FF288}"/>
      </w:docPartPr>
      <w:docPartBody>
        <w:p w:rsidR="00DC395A" w:rsidRDefault="00076267" w:rsidP="00076267">
          <w:pPr>
            <w:pStyle w:val="8FCA07A2480D4716B0D5F1753D717F0F1"/>
          </w:pPr>
          <w:r w:rsidRPr="00294F9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2449509BB9B460BAEFD996A17B87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D2D4A1-9CB6-48EE-9E37-9D55BFE026F0}"/>
      </w:docPartPr>
      <w:docPartBody>
        <w:p w:rsidR="00572E3C" w:rsidRDefault="00D84AA2" w:rsidP="00D84AA2">
          <w:pPr>
            <w:pStyle w:val="72449509BB9B460BAEFD996A17B8778D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54E7AA2C5C2447A3861FD9D06066C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A6915-3AEA-41B4-8207-45D57E305E0C}"/>
      </w:docPartPr>
      <w:docPartBody>
        <w:p w:rsidR="00572E3C" w:rsidRDefault="00D84AA2" w:rsidP="00D84AA2">
          <w:pPr>
            <w:pStyle w:val="54E7AA2C5C2447A3861FD9D06066C3FB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116E922E54CD4254A9B5C6357867B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82FD1-EB68-485B-91F7-032A34A20F93}"/>
      </w:docPartPr>
      <w:docPartBody>
        <w:p w:rsidR="00C768CB" w:rsidRDefault="00D42CCA" w:rsidP="00D42CCA">
          <w:pPr>
            <w:pStyle w:val="116E922E54CD4254A9B5C6357867B25F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C438526DDCDA4B48AACA5FFDA5201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EE4B6-6BF5-4564-8F70-5A99839990C8}"/>
      </w:docPartPr>
      <w:docPartBody>
        <w:p w:rsidR="00C768CB" w:rsidRDefault="00D42CCA" w:rsidP="00D42CCA">
          <w:pPr>
            <w:pStyle w:val="C438526DDCDA4B48AACA5FFDA5201672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9573E7A297494E26AA16A85F148ED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AF01F-078B-4C84-8745-DC383E3404E9}"/>
      </w:docPartPr>
      <w:docPartBody>
        <w:p w:rsidR="00C768CB" w:rsidRDefault="00D42CCA" w:rsidP="00D42CCA">
          <w:pPr>
            <w:pStyle w:val="9573E7A297494E26AA16A85F148ED4F5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DD056FBE25F24BFC847C55839F09B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BF509-8A62-436B-896D-B645F9A24191}"/>
      </w:docPartPr>
      <w:docPartBody>
        <w:p w:rsidR="00C768CB" w:rsidRDefault="00D42CCA" w:rsidP="00D42CCA">
          <w:pPr>
            <w:pStyle w:val="DD056FBE25F24BFC847C55839F09B3C1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824C09A9ED2C49CEACC06A32CE545A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432B0-8999-4BA5-A6E6-3516C7DF58E6}"/>
      </w:docPartPr>
      <w:docPartBody>
        <w:p w:rsidR="00C768CB" w:rsidRDefault="00D42CCA" w:rsidP="00D42CCA">
          <w:pPr>
            <w:pStyle w:val="824C09A9ED2C49CEACC06A32CE545AE3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1BF5052734D448A98B3D31EF5318B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57DE9-73CA-4541-BCA0-803A6EF4C964}"/>
      </w:docPartPr>
      <w:docPartBody>
        <w:p w:rsidR="00C768CB" w:rsidRDefault="00D42CCA" w:rsidP="00D42CCA">
          <w:pPr>
            <w:pStyle w:val="1BF5052734D448A98B3D31EF5318BAF3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95217D5141D34283A13CCD48264C7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4ED80-0547-4E34-8411-1650F17A3D1D}"/>
      </w:docPartPr>
      <w:docPartBody>
        <w:p w:rsidR="00C768CB" w:rsidRDefault="00D42CCA" w:rsidP="00D42CCA">
          <w:pPr>
            <w:pStyle w:val="95217D5141D34283A13CCD48264C76D0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110CCF27A0E6492194796E088AEA4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FF039-F3C4-4E67-84D9-494DEDBB842C}"/>
      </w:docPartPr>
      <w:docPartBody>
        <w:p w:rsidR="00C768CB" w:rsidRDefault="00D42CCA" w:rsidP="00D42CCA">
          <w:pPr>
            <w:pStyle w:val="110CCF27A0E6492194796E088AEA46AB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BCE9BD840E614830A3F1AA34AACDB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EEC0A-763A-4BE6-82BD-6B2889FEEB82}"/>
      </w:docPartPr>
      <w:docPartBody>
        <w:p w:rsidR="00C768CB" w:rsidRDefault="00D42CCA" w:rsidP="00D42CCA">
          <w:pPr>
            <w:pStyle w:val="BCE9BD840E614830A3F1AA34AACDB2F0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01FE9699A8884E2AA1289F6F02E0D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0D87D-0032-482F-BAAB-41B8EAA09959}"/>
      </w:docPartPr>
      <w:docPartBody>
        <w:p w:rsidR="00C768CB" w:rsidRDefault="00D42CCA" w:rsidP="00D42CCA">
          <w:pPr>
            <w:pStyle w:val="01FE9699A8884E2AA1289F6F02E0DFE2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42BE9D0278994ECF8F5AE5BE5333B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FB23F-829E-42AC-8F8B-1FD7CBA79AD0}"/>
      </w:docPartPr>
      <w:docPartBody>
        <w:p w:rsidR="00C768CB" w:rsidRDefault="00D42CCA" w:rsidP="00D42CCA">
          <w:pPr>
            <w:pStyle w:val="42BE9D0278994ECF8F5AE5BE5333BA9C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E3F876E21161481A89E6747A25175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F402-983C-42DB-B9D9-874276899482}"/>
      </w:docPartPr>
      <w:docPartBody>
        <w:p w:rsidR="00C768CB" w:rsidRDefault="00D42CCA" w:rsidP="00D42CCA">
          <w:pPr>
            <w:pStyle w:val="E3F876E21161481A89E6747A251759C4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9FD49D517BFF4F33A9DEE218856F2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10583-7DAD-4E69-861A-77345381C580}"/>
      </w:docPartPr>
      <w:docPartBody>
        <w:p w:rsidR="00C768CB" w:rsidRDefault="00D42CCA" w:rsidP="00D42CCA">
          <w:pPr>
            <w:pStyle w:val="9FD49D517BFF4F33A9DEE218856F263E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9D6DD3A31E03411F8CBA592CE544E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E9305-D4FE-4FC2-88FF-DFCBEA074E1F}"/>
      </w:docPartPr>
      <w:docPartBody>
        <w:p w:rsidR="00C768CB" w:rsidRDefault="00D42CCA" w:rsidP="00D42CCA">
          <w:pPr>
            <w:pStyle w:val="9D6DD3A31E03411F8CBA592CE544E7BD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B3E4E50E6DA24729B20A949CC914B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26B7A-1F8B-4B22-8A08-76987D86CF79}"/>
      </w:docPartPr>
      <w:docPartBody>
        <w:p w:rsidR="00C768CB" w:rsidRDefault="00D42CCA" w:rsidP="00D42CCA">
          <w:pPr>
            <w:pStyle w:val="B3E4E50E6DA24729B20A949CC914B5F2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C88FEC9537A643ECB8ADA6202D0B0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69C6F-4911-40F9-B1CD-9CB3E16583E2}"/>
      </w:docPartPr>
      <w:docPartBody>
        <w:p w:rsidR="00C768CB" w:rsidRDefault="00D42CCA" w:rsidP="00D42CCA">
          <w:pPr>
            <w:pStyle w:val="C88FEC9537A643ECB8ADA6202D0B0084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8DA6C6DAFEFB49AC89BD7DC3A0A3D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1E868-81AE-45DA-833F-AA1349188899}"/>
      </w:docPartPr>
      <w:docPartBody>
        <w:p w:rsidR="00C768CB" w:rsidRDefault="00D42CCA" w:rsidP="00D42CCA">
          <w:pPr>
            <w:pStyle w:val="8DA6C6DAFEFB49AC89BD7DC3A0A3DA09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04673E531B614227831E753E7538E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13E7E-4D2B-4E69-B4B1-C59691765544}"/>
      </w:docPartPr>
      <w:docPartBody>
        <w:p w:rsidR="00C768CB" w:rsidRDefault="00D42CCA" w:rsidP="00D42CCA">
          <w:pPr>
            <w:pStyle w:val="04673E531B614227831E753E7538EF04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75DBCCA4BE7643D39BB93B60DEAD5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84A50-F27B-4E6B-AC95-65D768514006}"/>
      </w:docPartPr>
      <w:docPartBody>
        <w:p w:rsidR="00C768CB" w:rsidRDefault="00D42CCA" w:rsidP="00D42CCA">
          <w:pPr>
            <w:pStyle w:val="75DBCCA4BE7643D39BB93B60DEAD5C21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5559389E429F45378B692622F1FE3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FCBB7-A8B6-4103-8E51-BDC07E90D819}"/>
      </w:docPartPr>
      <w:docPartBody>
        <w:p w:rsidR="00C768CB" w:rsidRDefault="00D42CCA" w:rsidP="00D42CCA">
          <w:pPr>
            <w:pStyle w:val="5559389E429F45378B692622F1FE3CE2"/>
          </w:pPr>
          <w:r w:rsidRPr="00294F9C">
            <w:rPr>
              <w:rStyle w:val="Platzhaltertext"/>
              <w:rFonts w:ascii="Arial" w:hAnsi="Arial" w:cs="Arial"/>
            </w:rPr>
            <w:t>Ausfüllen</w:t>
          </w:r>
        </w:p>
      </w:docPartBody>
    </w:docPart>
    <w:docPart>
      <w:docPartPr>
        <w:name w:val="481BBABA392A488EBCBA079BBA4DC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86AD7-EB72-4E16-A185-327A6B7A3546}"/>
      </w:docPartPr>
      <w:docPartBody>
        <w:p w:rsidR="006249D9" w:rsidRDefault="00C768CB" w:rsidP="00C768CB">
          <w:pPr>
            <w:pStyle w:val="481BBABA392A488EBCBA079BBA4DC2CF"/>
          </w:pPr>
          <w:r w:rsidRPr="00294F9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F5"/>
    <w:rsid w:val="00076267"/>
    <w:rsid w:val="0017550D"/>
    <w:rsid w:val="002210C1"/>
    <w:rsid w:val="003A48A3"/>
    <w:rsid w:val="004C27E2"/>
    <w:rsid w:val="00510ECC"/>
    <w:rsid w:val="00572E3C"/>
    <w:rsid w:val="006249D9"/>
    <w:rsid w:val="007912F5"/>
    <w:rsid w:val="00B35398"/>
    <w:rsid w:val="00C768CB"/>
    <w:rsid w:val="00D42CCA"/>
    <w:rsid w:val="00D84AA2"/>
    <w:rsid w:val="00DA7B17"/>
    <w:rsid w:val="00DC395A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68CB"/>
    <w:rPr>
      <w:color w:val="808080"/>
    </w:rPr>
  </w:style>
  <w:style w:type="paragraph" w:customStyle="1" w:styleId="429D1A0580F344B699AB96E52DDB65D4">
    <w:name w:val="429D1A0580F344B699AB96E52DDB65D4"/>
    <w:rsid w:val="007912F5"/>
    <w:rPr>
      <w:rFonts w:ascii="Calibri" w:eastAsia="Calibri" w:hAnsi="Calibri" w:cs="Calibri"/>
      <w:color w:val="000000"/>
    </w:rPr>
  </w:style>
  <w:style w:type="paragraph" w:customStyle="1" w:styleId="9267EAF93E644B92909114FE4D123DA2">
    <w:name w:val="9267EAF93E644B92909114FE4D123DA2"/>
    <w:rsid w:val="007912F5"/>
    <w:rPr>
      <w:rFonts w:ascii="Calibri" w:eastAsia="Calibri" w:hAnsi="Calibri" w:cs="Calibri"/>
      <w:color w:val="000000"/>
    </w:rPr>
  </w:style>
  <w:style w:type="paragraph" w:customStyle="1" w:styleId="61B7598B30C34A8DA722C5B4E116EA13">
    <w:name w:val="61B7598B30C34A8DA722C5B4E116EA13"/>
    <w:rsid w:val="007912F5"/>
    <w:rPr>
      <w:rFonts w:ascii="Calibri" w:eastAsia="Calibri" w:hAnsi="Calibri" w:cs="Calibri"/>
      <w:color w:val="000000"/>
    </w:rPr>
  </w:style>
  <w:style w:type="paragraph" w:customStyle="1" w:styleId="C8E4DE2D3A8D44C78921AB90887D172D">
    <w:name w:val="C8E4DE2D3A8D44C78921AB90887D172D"/>
    <w:rsid w:val="007912F5"/>
    <w:rPr>
      <w:rFonts w:ascii="Calibri" w:eastAsia="Calibri" w:hAnsi="Calibri" w:cs="Calibri"/>
      <w:color w:val="000000"/>
    </w:rPr>
  </w:style>
  <w:style w:type="paragraph" w:customStyle="1" w:styleId="A4E829FC4E954072AAD3512A4836AC19">
    <w:name w:val="A4E829FC4E954072AAD3512A4836AC19"/>
    <w:rsid w:val="007912F5"/>
    <w:rPr>
      <w:rFonts w:ascii="Calibri" w:eastAsia="Calibri" w:hAnsi="Calibri" w:cs="Calibri"/>
      <w:color w:val="000000"/>
    </w:rPr>
  </w:style>
  <w:style w:type="paragraph" w:customStyle="1" w:styleId="7887F7D54CB942BBB142E47DBEACC6FA">
    <w:name w:val="7887F7D54CB942BBB142E47DBEACC6FA"/>
    <w:rsid w:val="007912F5"/>
    <w:rPr>
      <w:rFonts w:ascii="Calibri" w:eastAsia="Calibri" w:hAnsi="Calibri" w:cs="Calibri"/>
      <w:color w:val="000000"/>
    </w:rPr>
  </w:style>
  <w:style w:type="paragraph" w:customStyle="1" w:styleId="06B02D75CAF54834AB367185EAA28426">
    <w:name w:val="06B02D75CAF54834AB367185EAA28426"/>
    <w:rsid w:val="007912F5"/>
    <w:rPr>
      <w:rFonts w:ascii="Calibri" w:eastAsia="Calibri" w:hAnsi="Calibri" w:cs="Calibri"/>
      <w:color w:val="000000"/>
    </w:rPr>
  </w:style>
  <w:style w:type="paragraph" w:customStyle="1" w:styleId="AC344D11F8B34DDEA207DF0FC0F56735">
    <w:name w:val="AC344D11F8B34DDEA207DF0FC0F56735"/>
    <w:rsid w:val="007912F5"/>
    <w:rPr>
      <w:rFonts w:ascii="Calibri" w:eastAsia="Calibri" w:hAnsi="Calibri" w:cs="Calibri"/>
      <w:color w:val="000000"/>
    </w:rPr>
  </w:style>
  <w:style w:type="paragraph" w:customStyle="1" w:styleId="1D8F4EAC10774920BD11BA0ABAB4AF8E">
    <w:name w:val="1D8F4EAC10774920BD11BA0ABAB4AF8E"/>
    <w:rsid w:val="007912F5"/>
    <w:rPr>
      <w:rFonts w:ascii="Calibri" w:eastAsia="Calibri" w:hAnsi="Calibri" w:cs="Calibri"/>
      <w:color w:val="000000"/>
    </w:rPr>
  </w:style>
  <w:style w:type="paragraph" w:customStyle="1" w:styleId="05411CC04A7A473FBF1DDE9F03CB0156">
    <w:name w:val="05411CC04A7A473FBF1DDE9F03CB0156"/>
    <w:rsid w:val="007912F5"/>
    <w:rPr>
      <w:rFonts w:ascii="Calibri" w:eastAsia="Calibri" w:hAnsi="Calibri" w:cs="Calibri"/>
      <w:color w:val="000000"/>
    </w:rPr>
  </w:style>
  <w:style w:type="paragraph" w:customStyle="1" w:styleId="DAA5DB4D1FCE444195D9F019DEDDF59A">
    <w:name w:val="DAA5DB4D1FCE444195D9F019DEDDF59A"/>
    <w:rsid w:val="007912F5"/>
    <w:rPr>
      <w:rFonts w:ascii="Calibri" w:eastAsia="Calibri" w:hAnsi="Calibri" w:cs="Calibri"/>
      <w:color w:val="000000"/>
    </w:rPr>
  </w:style>
  <w:style w:type="paragraph" w:customStyle="1" w:styleId="1924B90D18F94DD6A7B6590C69E2B3F8">
    <w:name w:val="1924B90D18F94DD6A7B6590C69E2B3F8"/>
    <w:rsid w:val="007912F5"/>
    <w:rPr>
      <w:rFonts w:ascii="Calibri" w:eastAsia="Calibri" w:hAnsi="Calibri" w:cs="Calibri"/>
      <w:color w:val="000000"/>
    </w:rPr>
  </w:style>
  <w:style w:type="paragraph" w:customStyle="1" w:styleId="A1C2DA80DC5C46E19DA77815F0E3FFD0">
    <w:name w:val="A1C2DA80DC5C46E19DA77815F0E3FFD0"/>
    <w:rsid w:val="007912F5"/>
    <w:rPr>
      <w:rFonts w:ascii="Calibri" w:eastAsia="Calibri" w:hAnsi="Calibri" w:cs="Calibri"/>
      <w:color w:val="000000"/>
    </w:rPr>
  </w:style>
  <w:style w:type="paragraph" w:customStyle="1" w:styleId="E3C7099851A9416A9FDAAE777622C981">
    <w:name w:val="E3C7099851A9416A9FDAAE777622C981"/>
    <w:rsid w:val="007912F5"/>
    <w:rPr>
      <w:rFonts w:ascii="Calibri" w:eastAsia="Calibri" w:hAnsi="Calibri" w:cs="Calibri"/>
      <w:color w:val="000000"/>
    </w:rPr>
  </w:style>
  <w:style w:type="paragraph" w:customStyle="1" w:styleId="24EC3376BD79442B91EF4462FC3D853C">
    <w:name w:val="24EC3376BD79442B91EF4462FC3D853C"/>
    <w:rsid w:val="007912F5"/>
    <w:rPr>
      <w:rFonts w:ascii="Calibri" w:eastAsia="Calibri" w:hAnsi="Calibri" w:cs="Calibri"/>
      <w:color w:val="000000"/>
    </w:rPr>
  </w:style>
  <w:style w:type="paragraph" w:customStyle="1" w:styleId="61B7598B30C34A8DA722C5B4E116EA131">
    <w:name w:val="61B7598B30C34A8DA722C5B4E116EA131"/>
    <w:rsid w:val="007912F5"/>
    <w:rPr>
      <w:rFonts w:ascii="Calibri" w:eastAsia="Calibri" w:hAnsi="Calibri" w:cs="Calibri"/>
      <w:color w:val="000000"/>
    </w:rPr>
  </w:style>
  <w:style w:type="paragraph" w:customStyle="1" w:styleId="C8E4DE2D3A8D44C78921AB90887D172D1">
    <w:name w:val="C8E4DE2D3A8D44C78921AB90887D172D1"/>
    <w:rsid w:val="007912F5"/>
    <w:rPr>
      <w:rFonts w:ascii="Calibri" w:eastAsia="Calibri" w:hAnsi="Calibri" w:cs="Calibri"/>
      <w:color w:val="000000"/>
    </w:rPr>
  </w:style>
  <w:style w:type="paragraph" w:customStyle="1" w:styleId="A4E829FC4E954072AAD3512A4836AC191">
    <w:name w:val="A4E829FC4E954072AAD3512A4836AC191"/>
    <w:rsid w:val="007912F5"/>
    <w:rPr>
      <w:rFonts w:ascii="Calibri" w:eastAsia="Calibri" w:hAnsi="Calibri" w:cs="Calibri"/>
      <w:color w:val="000000"/>
    </w:rPr>
  </w:style>
  <w:style w:type="paragraph" w:customStyle="1" w:styleId="7887F7D54CB942BBB142E47DBEACC6FA1">
    <w:name w:val="7887F7D54CB942BBB142E47DBEACC6FA1"/>
    <w:rsid w:val="007912F5"/>
    <w:rPr>
      <w:rFonts w:ascii="Calibri" w:eastAsia="Calibri" w:hAnsi="Calibri" w:cs="Calibri"/>
      <w:color w:val="000000"/>
    </w:rPr>
  </w:style>
  <w:style w:type="paragraph" w:customStyle="1" w:styleId="06B02D75CAF54834AB367185EAA284261">
    <w:name w:val="06B02D75CAF54834AB367185EAA284261"/>
    <w:rsid w:val="007912F5"/>
    <w:rPr>
      <w:rFonts w:ascii="Calibri" w:eastAsia="Calibri" w:hAnsi="Calibri" w:cs="Calibri"/>
      <w:color w:val="000000"/>
    </w:rPr>
  </w:style>
  <w:style w:type="paragraph" w:customStyle="1" w:styleId="AC344D11F8B34DDEA207DF0FC0F567351">
    <w:name w:val="AC344D11F8B34DDEA207DF0FC0F567351"/>
    <w:rsid w:val="007912F5"/>
    <w:rPr>
      <w:rFonts w:ascii="Calibri" w:eastAsia="Calibri" w:hAnsi="Calibri" w:cs="Calibri"/>
      <w:color w:val="000000"/>
    </w:rPr>
  </w:style>
  <w:style w:type="paragraph" w:customStyle="1" w:styleId="1D8F4EAC10774920BD11BA0ABAB4AF8E1">
    <w:name w:val="1D8F4EAC10774920BD11BA0ABAB4AF8E1"/>
    <w:rsid w:val="007912F5"/>
    <w:rPr>
      <w:rFonts w:ascii="Calibri" w:eastAsia="Calibri" w:hAnsi="Calibri" w:cs="Calibri"/>
      <w:color w:val="000000"/>
    </w:rPr>
  </w:style>
  <w:style w:type="paragraph" w:customStyle="1" w:styleId="05411CC04A7A473FBF1DDE9F03CB01561">
    <w:name w:val="05411CC04A7A473FBF1DDE9F03CB01561"/>
    <w:rsid w:val="007912F5"/>
    <w:rPr>
      <w:rFonts w:ascii="Calibri" w:eastAsia="Calibri" w:hAnsi="Calibri" w:cs="Calibri"/>
      <w:color w:val="000000"/>
    </w:rPr>
  </w:style>
  <w:style w:type="paragraph" w:customStyle="1" w:styleId="DAA5DB4D1FCE444195D9F019DEDDF59A1">
    <w:name w:val="DAA5DB4D1FCE444195D9F019DEDDF59A1"/>
    <w:rsid w:val="007912F5"/>
    <w:rPr>
      <w:rFonts w:ascii="Calibri" w:eastAsia="Calibri" w:hAnsi="Calibri" w:cs="Calibri"/>
      <w:color w:val="000000"/>
    </w:rPr>
  </w:style>
  <w:style w:type="paragraph" w:customStyle="1" w:styleId="1924B90D18F94DD6A7B6590C69E2B3F81">
    <w:name w:val="1924B90D18F94DD6A7B6590C69E2B3F81"/>
    <w:rsid w:val="007912F5"/>
    <w:rPr>
      <w:rFonts w:ascii="Calibri" w:eastAsia="Calibri" w:hAnsi="Calibri" w:cs="Calibri"/>
      <w:color w:val="000000"/>
    </w:rPr>
  </w:style>
  <w:style w:type="paragraph" w:customStyle="1" w:styleId="A1C2DA80DC5C46E19DA77815F0E3FFD01">
    <w:name w:val="A1C2DA80DC5C46E19DA77815F0E3FFD01"/>
    <w:rsid w:val="007912F5"/>
    <w:rPr>
      <w:rFonts w:ascii="Calibri" w:eastAsia="Calibri" w:hAnsi="Calibri" w:cs="Calibri"/>
      <w:color w:val="000000"/>
    </w:rPr>
  </w:style>
  <w:style w:type="paragraph" w:customStyle="1" w:styleId="E3C7099851A9416A9FDAAE777622C9811">
    <w:name w:val="E3C7099851A9416A9FDAAE777622C9811"/>
    <w:rsid w:val="007912F5"/>
    <w:rPr>
      <w:rFonts w:ascii="Calibri" w:eastAsia="Calibri" w:hAnsi="Calibri" w:cs="Calibri"/>
      <w:color w:val="000000"/>
    </w:rPr>
  </w:style>
  <w:style w:type="paragraph" w:customStyle="1" w:styleId="24EC3376BD79442B91EF4462FC3D853C1">
    <w:name w:val="24EC3376BD79442B91EF4462FC3D853C1"/>
    <w:rsid w:val="007912F5"/>
    <w:rPr>
      <w:rFonts w:ascii="Calibri" w:eastAsia="Calibri" w:hAnsi="Calibri" w:cs="Calibri"/>
      <w:color w:val="000000"/>
    </w:rPr>
  </w:style>
  <w:style w:type="paragraph" w:customStyle="1" w:styleId="EE947DEE86B94D889CCBBA1C8CC39032">
    <w:name w:val="EE947DEE86B94D889CCBBA1C8CC39032"/>
    <w:rsid w:val="007912F5"/>
  </w:style>
  <w:style w:type="paragraph" w:customStyle="1" w:styleId="503B06E849914A0FAAD5AEB4EA5748F7">
    <w:name w:val="503B06E849914A0FAAD5AEB4EA5748F7"/>
    <w:rsid w:val="007912F5"/>
  </w:style>
  <w:style w:type="paragraph" w:customStyle="1" w:styleId="A6C0A8E00C3E45B69122D84B62494855">
    <w:name w:val="A6C0A8E00C3E45B69122D84B62494855"/>
    <w:rsid w:val="007912F5"/>
  </w:style>
  <w:style w:type="paragraph" w:customStyle="1" w:styleId="93D3E317C8D142EAB11CC9B227967273">
    <w:name w:val="93D3E317C8D142EAB11CC9B227967273"/>
    <w:rsid w:val="007912F5"/>
  </w:style>
  <w:style w:type="paragraph" w:customStyle="1" w:styleId="B82D8277D7FF43EE96928E72DB2EFF38">
    <w:name w:val="B82D8277D7FF43EE96928E72DB2EFF38"/>
    <w:rsid w:val="007912F5"/>
  </w:style>
  <w:style w:type="paragraph" w:customStyle="1" w:styleId="C4FB45B0B9FD453E9ACCCBB3CE91194C">
    <w:name w:val="C4FB45B0B9FD453E9ACCCBB3CE91194C"/>
    <w:rsid w:val="007912F5"/>
  </w:style>
  <w:style w:type="paragraph" w:customStyle="1" w:styleId="088CD08B67DD45EFB3B191ADF5CC297B">
    <w:name w:val="088CD08B67DD45EFB3B191ADF5CC297B"/>
    <w:rsid w:val="007912F5"/>
  </w:style>
  <w:style w:type="paragraph" w:customStyle="1" w:styleId="6200387D90904C46BCFDBDB8CAB48BDC">
    <w:name w:val="6200387D90904C46BCFDBDB8CAB48BDC"/>
    <w:rsid w:val="007912F5"/>
  </w:style>
  <w:style w:type="paragraph" w:customStyle="1" w:styleId="6E85134637794F0CA2298D1FAFD23D01">
    <w:name w:val="6E85134637794F0CA2298D1FAFD23D01"/>
    <w:rsid w:val="007912F5"/>
  </w:style>
  <w:style w:type="paragraph" w:customStyle="1" w:styleId="61B7598B30C34A8DA722C5B4E116EA132">
    <w:name w:val="61B7598B30C34A8DA722C5B4E116EA132"/>
    <w:rsid w:val="007912F5"/>
    <w:rPr>
      <w:rFonts w:ascii="Calibri" w:eastAsia="Calibri" w:hAnsi="Calibri" w:cs="Calibri"/>
      <w:color w:val="000000"/>
    </w:rPr>
  </w:style>
  <w:style w:type="paragraph" w:customStyle="1" w:styleId="C8E4DE2D3A8D44C78921AB90887D172D2">
    <w:name w:val="C8E4DE2D3A8D44C78921AB90887D172D2"/>
    <w:rsid w:val="007912F5"/>
    <w:rPr>
      <w:rFonts w:ascii="Calibri" w:eastAsia="Calibri" w:hAnsi="Calibri" w:cs="Calibri"/>
      <w:color w:val="000000"/>
    </w:rPr>
  </w:style>
  <w:style w:type="paragraph" w:customStyle="1" w:styleId="A4E829FC4E954072AAD3512A4836AC192">
    <w:name w:val="A4E829FC4E954072AAD3512A4836AC192"/>
    <w:rsid w:val="007912F5"/>
    <w:rPr>
      <w:rFonts w:ascii="Calibri" w:eastAsia="Calibri" w:hAnsi="Calibri" w:cs="Calibri"/>
      <w:color w:val="000000"/>
    </w:rPr>
  </w:style>
  <w:style w:type="paragraph" w:customStyle="1" w:styleId="7887F7D54CB942BBB142E47DBEACC6FA2">
    <w:name w:val="7887F7D54CB942BBB142E47DBEACC6FA2"/>
    <w:rsid w:val="007912F5"/>
    <w:rPr>
      <w:rFonts w:ascii="Calibri" w:eastAsia="Calibri" w:hAnsi="Calibri" w:cs="Calibri"/>
      <w:color w:val="000000"/>
    </w:rPr>
  </w:style>
  <w:style w:type="paragraph" w:customStyle="1" w:styleId="06B02D75CAF54834AB367185EAA284262">
    <w:name w:val="06B02D75CAF54834AB367185EAA284262"/>
    <w:rsid w:val="007912F5"/>
    <w:rPr>
      <w:rFonts w:ascii="Calibri" w:eastAsia="Calibri" w:hAnsi="Calibri" w:cs="Calibri"/>
      <w:color w:val="000000"/>
    </w:rPr>
  </w:style>
  <w:style w:type="paragraph" w:customStyle="1" w:styleId="AC344D11F8B34DDEA207DF0FC0F567352">
    <w:name w:val="AC344D11F8B34DDEA207DF0FC0F567352"/>
    <w:rsid w:val="007912F5"/>
    <w:rPr>
      <w:rFonts w:ascii="Calibri" w:eastAsia="Calibri" w:hAnsi="Calibri" w:cs="Calibri"/>
      <w:color w:val="000000"/>
    </w:rPr>
  </w:style>
  <w:style w:type="paragraph" w:customStyle="1" w:styleId="1D8F4EAC10774920BD11BA0ABAB4AF8E2">
    <w:name w:val="1D8F4EAC10774920BD11BA0ABAB4AF8E2"/>
    <w:rsid w:val="007912F5"/>
    <w:rPr>
      <w:rFonts w:ascii="Calibri" w:eastAsia="Calibri" w:hAnsi="Calibri" w:cs="Calibri"/>
      <w:color w:val="000000"/>
    </w:rPr>
  </w:style>
  <w:style w:type="paragraph" w:customStyle="1" w:styleId="05411CC04A7A473FBF1DDE9F03CB01562">
    <w:name w:val="05411CC04A7A473FBF1DDE9F03CB01562"/>
    <w:rsid w:val="007912F5"/>
    <w:rPr>
      <w:rFonts w:ascii="Calibri" w:eastAsia="Calibri" w:hAnsi="Calibri" w:cs="Calibri"/>
      <w:color w:val="000000"/>
    </w:rPr>
  </w:style>
  <w:style w:type="paragraph" w:customStyle="1" w:styleId="DAA5DB4D1FCE444195D9F019DEDDF59A2">
    <w:name w:val="DAA5DB4D1FCE444195D9F019DEDDF59A2"/>
    <w:rsid w:val="007912F5"/>
    <w:rPr>
      <w:rFonts w:ascii="Calibri" w:eastAsia="Calibri" w:hAnsi="Calibri" w:cs="Calibri"/>
      <w:color w:val="000000"/>
    </w:rPr>
  </w:style>
  <w:style w:type="paragraph" w:customStyle="1" w:styleId="1924B90D18F94DD6A7B6590C69E2B3F82">
    <w:name w:val="1924B90D18F94DD6A7B6590C69E2B3F82"/>
    <w:rsid w:val="007912F5"/>
    <w:rPr>
      <w:rFonts w:ascii="Calibri" w:eastAsia="Calibri" w:hAnsi="Calibri" w:cs="Calibri"/>
      <w:color w:val="000000"/>
    </w:rPr>
  </w:style>
  <w:style w:type="paragraph" w:customStyle="1" w:styleId="A1C2DA80DC5C46E19DA77815F0E3FFD02">
    <w:name w:val="A1C2DA80DC5C46E19DA77815F0E3FFD02"/>
    <w:rsid w:val="007912F5"/>
    <w:rPr>
      <w:rFonts w:ascii="Calibri" w:eastAsia="Calibri" w:hAnsi="Calibri" w:cs="Calibri"/>
      <w:color w:val="000000"/>
    </w:rPr>
  </w:style>
  <w:style w:type="paragraph" w:customStyle="1" w:styleId="E3C7099851A9416A9FDAAE777622C9812">
    <w:name w:val="E3C7099851A9416A9FDAAE777622C9812"/>
    <w:rsid w:val="007912F5"/>
    <w:rPr>
      <w:rFonts w:ascii="Calibri" w:eastAsia="Calibri" w:hAnsi="Calibri" w:cs="Calibri"/>
      <w:color w:val="000000"/>
    </w:rPr>
  </w:style>
  <w:style w:type="paragraph" w:customStyle="1" w:styleId="24EC3376BD79442B91EF4462FC3D853C2">
    <w:name w:val="24EC3376BD79442B91EF4462FC3D853C2"/>
    <w:rsid w:val="007912F5"/>
    <w:rPr>
      <w:rFonts w:ascii="Calibri" w:eastAsia="Calibri" w:hAnsi="Calibri" w:cs="Calibri"/>
      <w:color w:val="000000"/>
    </w:rPr>
  </w:style>
  <w:style w:type="paragraph" w:customStyle="1" w:styleId="EE947DEE86B94D889CCBBA1C8CC390321">
    <w:name w:val="EE947DEE86B94D889CCBBA1C8CC390321"/>
    <w:rsid w:val="007912F5"/>
    <w:rPr>
      <w:rFonts w:ascii="Calibri" w:eastAsia="Calibri" w:hAnsi="Calibri" w:cs="Calibri"/>
      <w:color w:val="000000"/>
    </w:rPr>
  </w:style>
  <w:style w:type="paragraph" w:customStyle="1" w:styleId="503B06E849914A0FAAD5AEB4EA5748F71">
    <w:name w:val="503B06E849914A0FAAD5AEB4EA5748F71"/>
    <w:rsid w:val="007912F5"/>
    <w:rPr>
      <w:rFonts w:ascii="Calibri" w:eastAsia="Calibri" w:hAnsi="Calibri" w:cs="Calibri"/>
      <w:color w:val="000000"/>
    </w:rPr>
  </w:style>
  <w:style w:type="paragraph" w:customStyle="1" w:styleId="A6C0A8E00C3E45B69122D84B624948551">
    <w:name w:val="A6C0A8E00C3E45B69122D84B624948551"/>
    <w:rsid w:val="007912F5"/>
    <w:rPr>
      <w:rFonts w:ascii="Calibri" w:eastAsia="Calibri" w:hAnsi="Calibri" w:cs="Calibri"/>
      <w:color w:val="000000"/>
    </w:rPr>
  </w:style>
  <w:style w:type="paragraph" w:customStyle="1" w:styleId="93D3E317C8D142EAB11CC9B2279672731">
    <w:name w:val="93D3E317C8D142EAB11CC9B2279672731"/>
    <w:rsid w:val="007912F5"/>
    <w:rPr>
      <w:rFonts w:ascii="Calibri" w:eastAsia="Calibri" w:hAnsi="Calibri" w:cs="Calibri"/>
      <w:color w:val="000000"/>
    </w:rPr>
  </w:style>
  <w:style w:type="paragraph" w:customStyle="1" w:styleId="B82D8277D7FF43EE96928E72DB2EFF381">
    <w:name w:val="B82D8277D7FF43EE96928E72DB2EFF381"/>
    <w:rsid w:val="007912F5"/>
    <w:rPr>
      <w:rFonts w:ascii="Calibri" w:eastAsia="Calibri" w:hAnsi="Calibri" w:cs="Calibri"/>
      <w:color w:val="000000"/>
    </w:rPr>
  </w:style>
  <w:style w:type="paragraph" w:customStyle="1" w:styleId="C4FB45B0B9FD453E9ACCCBB3CE91194C1">
    <w:name w:val="C4FB45B0B9FD453E9ACCCBB3CE91194C1"/>
    <w:rsid w:val="007912F5"/>
    <w:rPr>
      <w:rFonts w:ascii="Calibri" w:eastAsia="Calibri" w:hAnsi="Calibri" w:cs="Calibri"/>
      <w:color w:val="000000"/>
    </w:rPr>
  </w:style>
  <w:style w:type="paragraph" w:customStyle="1" w:styleId="088CD08B67DD45EFB3B191ADF5CC297B1">
    <w:name w:val="088CD08B67DD45EFB3B191ADF5CC297B1"/>
    <w:rsid w:val="007912F5"/>
    <w:rPr>
      <w:rFonts w:ascii="Calibri" w:eastAsia="Calibri" w:hAnsi="Calibri" w:cs="Calibri"/>
      <w:color w:val="000000"/>
    </w:rPr>
  </w:style>
  <w:style w:type="paragraph" w:customStyle="1" w:styleId="6200387D90904C46BCFDBDB8CAB48BDC1">
    <w:name w:val="6200387D90904C46BCFDBDB8CAB48BDC1"/>
    <w:rsid w:val="007912F5"/>
    <w:rPr>
      <w:rFonts w:ascii="Calibri" w:eastAsia="Calibri" w:hAnsi="Calibri" w:cs="Calibri"/>
      <w:color w:val="000000"/>
    </w:rPr>
  </w:style>
  <w:style w:type="paragraph" w:customStyle="1" w:styleId="6E85134637794F0CA2298D1FAFD23D011">
    <w:name w:val="6E85134637794F0CA2298D1FAFD23D011"/>
    <w:rsid w:val="007912F5"/>
    <w:rPr>
      <w:rFonts w:ascii="Calibri" w:eastAsia="Calibri" w:hAnsi="Calibri" w:cs="Calibri"/>
      <w:color w:val="000000"/>
    </w:rPr>
  </w:style>
  <w:style w:type="paragraph" w:customStyle="1" w:styleId="EDBAA3DAF61E4BEBA553086BCD2C09E9">
    <w:name w:val="EDBAA3DAF61E4BEBA553086BCD2C09E9"/>
    <w:rsid w:val="007912F5"/>
    <w:rPr>
      <w:rFonts w:ascii="Calibri" w:eastAsia="Calibri" w:hAnsi="Calibri" w:cs="Calibri"/>
      <w:color w:val="000000"/>
    </w:rPr>
  </w:style>
  <w:style w:type="paragraph" w:customStyle="1" w:styleId="19375A799E75493BBE53DD03FF3A14EF">
    <w:name w:val="19375A799E75493BBE53DD03FF3A14EF"/>
    <w:rsid w:val="007912F5"/>
    <w:rPr>
      <w:rFonts w:ascii="Calibri" w:eastAsia="Calibri" w:hAnsi="Calibri" w:cs="Calibri"/>
      <w:color w:val="000000"/>
    </w:rPr>
  </w:style>
  <w:style w:type="paragraph" w:customStyle="1" w:styleId="8FCA07A2480D4716B0D5F1753D717F0F">
    <w:name w:val="8FCA07A2480D4716B0D5F1753D717F0F"/>
    <w:rsid w:val="00076267"/>
  </w:style>
  <w:style w:type="paragraph" w:customStyle="1" w:styleId="61B7598B30C34A8DA722C5B4E116EA133">
    <w:name w:val="61B7598B30C34A8DA722C5B4E116EA133"/>
    <w:rsid w:val="00076267"/>
    <w:rPr>
      <w:rFonts w:ascii="Calibri" w:eastAsia="Calibri" w:hAnsi="Calibri" w:cs="Calibri"/>
      <w:color w:val="000000"/>
    </w:rPr>
  </w:style>
  <w:style w:type="paragraph" w:customStyle="1" w:styleId="C8E4DE2D3A8D44C78921AB90887D172D3">
    <w:name w:val="C8E4DE2D3A8D44C78921AB90887D172D3"/>
    <w:rsid w:val="00076267"/>
    <w:rPr>
      <w:rFonts w:ascii="Calibri" w:eastAsia="Calibri" w:hAnsi="Calibri" w:cs="Calibri"/>
      <w:color w:val="000000"/>
    </w:rPr>
  </w:style>
  <w:style w:type="paragraph" w:customStyle="1" w:styleId="A4E829FC4E954072AAD3512A4836AC193">
    <w:name w:val="A4E829FC4E954072AAD3512A4836AC193"/>
    <w:rsid w:val="00076267"/>
    <w:rPr>
      <w:rFonts w:ascii="Calibri" w:eastAsia="Calibri" w:hAnsi="Calibri" w:cs="Calibri"/>
      <w:color w:val="000000"/>
    </w:rPr>
  </w:style>
  <w:style w:type="paragraph" w:customStyle="1" w:styleId="7887F7D54CB942BBB142E47DBEACC6FA3">
    <w:name w:val="7887F7D54CB942BBB142E47DBEACC6FA3"/>
    <w:rsid w:val="00076267"/>
    <w:rPr>
      <w:rFonts w:ascii="Calibri" w:eastAsia="Calibri" w:hAnsi="Calibri" w:cs="Calibri"/>
      <w:color w:val="000000"/>
    </w:rPr>
  </w:style>
  <w:style w:type="paragraph" w:customStyle="1" w:styleId="06B02D75CAF54834AB367185EAA284263">
    <w:name w:val="06B02D75CAF54834AB367185EAA284263"/>
    <w:rsid w:val="00076267"/>
    <w:rPr>
      <w:rFonts w:ascii="Calibri" w:eastAsia="Calibri" w:hAnsi="Calibri" w:cs="Calibri"/>
      <w:color w:val="000000"/>
    </w:rPr>
  </w:style>
  <w:style w:type="paragraph" w:customStyle="1" w:styleId="AC344D11F8B34DDEA207DF0FC0F567353">
    <w:name w:val="AC344D11F8B34DDEA207DF0FC0F567353"/>
    <w:rsid w:val="00076267"/>
    <w:rPr>
      <w:rFonts w:ascii="Calibri" w:eastAsia="Calibri" w:hAnsi="Calibri" w:cs="Calibri"/>
      <w:color w:val="000000"/>
    </w:rPr>
  </w:style>
  <w:style w:type="paragraph" w:customStyle="1" w:styleId="1D8F4EAC10774920BD11BA0ABAB4AF8E3">
    <w:name w:val="1D8F4EAC10774920BD11BA0ABAB4AF8E3"/>
    <w:rsid w:val="00076267"/>
    <w:rPr>
      <w:rFonts w:ascii="Calibri" w:eastAsia="Calibri" w:hAnsi="Calibri" w:cs="Calibri"/>
      <w:color w:val="000000"/>
    </w:rPr>
  </w:style>
  <w:style w:type="paragraph" w:customStyle="1" w:styleId="8FCA07A2480D4716B0D5F1753D717F0F1">
    <w:name w:val="8FCA07A2480D4716B0D5F1753D717F0F1"/>
    <w:rsid w:val="00076267"/>
    <w:rPr>
      <w:rFonts w:ascii="Calibri" w:eastAsia="Calibri" w:hAnsi="Calibri" w:cs="Calibri"/>
      <w:color w:val="000000"/>
    </w:rPr>
  </w:style>
  <w:style w:type="paragraph" w:customStyle="1" w:styleId="05411CC04A7A473FBF1DDE9F03CB01563">
    <w:name w:val="05411CC04A7A473FBF1DDE9F03CB01563"/>
    <w:rsid w:val="00076267"/>
    <w:rPr>
      <w:rFonts w:ascii="Calibri" w:eastAsia="Calibri" w:hAnsi="Calibri" w:cs="Calibri"/>
      <w:color w:val="000000"/>
    </w:rPr>
  </w:style>
  <w:style w:type="paragraph" w:customStyle="1" w:styleId="DAA5DB4D1FCE444195D9F019DEDDF59A3">
    <w:name w:val="DAA5DB4D1FCE444195D9F019DEDDF59A3"/>
    <w:rsid w:val="00076267"/>
    <w:rPr>
      <w:rFonts w:ascii="Calibri" w:eastAsia="Calibri" w:hAnsi="Calibri" w:cs="Calibri"/>
      <w:color w:val="000000"/>
    </w:rPr>
  </w:style>
  <w:style w:type="paragraph" w:customStyle="1" w:styleId="1924B90D18F94DD6A7B6590C69E2B3F83">
    <w:name w:val="1924B90D18F94DD6A7B6590C69E2B3F83"/>
    <w:rsid w:val="00076267"/>
    <w:rPr>
      <w:rFonts w:ascii="Calibri" w:eastAsia="Calibri" w:hAnsi="Calibri" w:cs="Calibri"/>
      <w:color w:val="000000"/>
    </w:rPr>
  </w:style>
  <w:style w:type="paragraph" w:customStyle="1" w:styleId="A1C2DA80DC5C46E19DA77815F0E3FFD03">
    <w:name w:val="A1C2DA80DC5C46E19DA77815F0E3FFD03"/>
    <w:rsid w:val="00076267"/>
    <w:rPr>
      <w:rFonts w:ascii="Calibri" w:eastAsia="Calibri" w:hAnsi="Calibri" w:cs="Calibri"/>
      <w:color w:val="000000"/>
    </w:rPr>
  </w:style>
  <w:style w:type="paragraph" w:customStyle="1" w:styleId="E3C7099851A9416A9FDAAE777622C9813">
    <w:name w:val="E3C7099851A9416A9FDAAE777622C9813"/>
    <w:rsid w:val="00076267"/>
    <w:rPr>
      <w:rFonts w:ascii="Calibri" w:eastAsia="Calibri" w:hAnsi="Calibri" w:cs="Calibri"/>
      <w:color w:val="000000"/>
    </w:rPr>
  </w:style>
  <w:style w:type="paragraph" w:customStyle="1" w:styleId="24EC3376BD79442B91EF4462FC3D853C3">
    <w:name w:val="24EC3376BD79442B91EF4462FC3D853C3"/>
    <w:rsid w:val="00076267"/>
    <w:rPr>
      <w:rFonts w:ascii="Calibri" w:eastAsia="Calibri" w:hAnsi="Calibri" w:cs="Calibri"/>
      <w:color w:val="000000"/>
    </w:rPr>
  </w:style>
  <w:style w:type="paragraph" w:customStyle="1" w:styleId="EE947DEE86B94D889CCBBA1C8CC390322">
    <w:name w:val="EE947DEE86B94D889CCBBA1C8CC390322"/>
    <w:rsid w:val="00076267"/>
    <w:rPr>
      <w:rFonts w:ascii="Calibri" w:eastAsia="Calibri" w:hAnsi="Calibri" w:cs="Calibri"/>
      <w:color w:val="000000"/>
    </w:rPr>
  </w:style>
  <w:style w:type="paragraph" w:customStyle="1" w:styleId="503B06E849914A0FAAD5AEB4EA5748F72">
    <w:name w:val="503B06E849914A0FAAD5AEB4EA5748F72"/>
    <w:rsid w:val="00076267"/>
    <w:rPr>
      <w:rFonts w:ascii="Calibri" w:eastAsia="Calibri" w:hAnsi="Calibri" w:cs="Calibri"/>
      <w:color w:val="000000"/>
    </w:rPr>
  </w:style>
  <w:style w:type="paragraph" w:customStyle="1" w:styleId="A6C0A8E00C3E45B69122D84B624948552">
    <w:name w:val="A6C0A8E00C3E45B69122D84B624948552"/>
    <w:rsid w:val="00076267"/>
    <w:rPr>
      <w:rFonts w:ascii="Calibri" w:eastAsia="Calibri" w:hAnsi="Calibri" w:cs="Calibri"/>
      <w:color w:val="000000"/>
    </w:rPr>
  </w:style>
  <w:style w:type="paragraph" w:customStyle="1" w:styleId="93D3E317C8D142EAB11CC9B2279672732">
    <w:name w:val="93D3E317C8D142EAB11CC9B2279672732"/>
    <w:rsid w:val="00076267"/>
    <w:rPr>
      <w:rFonts w:ascii="Calibri" w:eastAsia="Calibri" w:hAnsi="Calibri" w:cs="Calibri"/>
      <w:color w:val="000000"/>
    </w:rPr>
  </w:style>
  <w:style w:type="paragraph" w:customStyle="1" w:styleId="B82D8277D7FF43EE96928E72DB2EFF382">
    <w:name w:val="B82D8277D7FF43EE96928E72DB2EFF382"/>
    <w:rsid w:val="00076267"/>
    <w:rPr>
      <w:rFonts w:ascii="Calibri" w:eastAsia="Calibri" w:hAnsi="Calibri" w:cs="Calibri"/>
      <w:color w:val="000000"/>
    </w:rPr>
  </w:style>
  <w:style w:type="paragraph" w:customStyle="1" w:styleId="C4FB45B0B9FD453E9ACCCBB3CE91194C2">
    <w:name w:val="C4FB45B0B9FD453E9ACCCBB3CE91194C2"/>
    <w:rsid w:val="00076267"/>
    <w:rPr>
      <w:rFonts w:ascii="Calibri" w:eastAsia="Calibri" w:hAnsi="Calibri" w:cs="Calibri"/>
      <w:color w:val="000000"/>
    </w:rPr>
  </w:style>
  <w:style w:type="paragraph" w:customStyle="1" w:styleId="088CD08B67DD45EFB3B191ADF5CC297B2">
    <w:name w:val="088CD08B67DD45EFB3B191ADF5CC297B2"/>
    <w:rsid w:val="00076267"/>
    <w:rPr>
      <w:rFonts w:ascii="Calibri" w:eastAsia="Calibri" w:hAnsi="Calibri" w:cs="Calibri"/>
      <w:color w:val="000000"/>
    </w:rPr>
  </w:style>
  <w:style w:type="paragraph" w:customStyle="1" w:styleId="6200387D90904C46BCFDBDB8CAB48BDC2">
    <w:name w:val="6200387D90904C46BCFDBDB8CAB48BDC2"/>
    <w:rsid w:val="00076267"/>
    <w:rPr>
      <w:rFonts w:ascii="Calibri" w:eastAsia="Calibri" w:hAnsi="Calibri" w:cs="Calibri"/>
      <w:color w:val="000000"/>
    </w:rPr>
  </w:style>
  <w:style w:type="paragraph" w:customStyle="1" w:styleId="6E85134637794F0CA2298D1FAFD23D012">
    <w:name w:val="6E85134637794F0CA2298D1FAFD23D012"/>
    <w:rsid w:val="00076267"/>
    <w:rPr>
      <w:rFonts w:ascii="Calibri" w:eastAsia="Calibri" w:hAnsi="Calibri" w:cs="Calibri"/>
      <w:color w:val="000000"/>
    </w:rPr>
  </w:style>
  <w:style w:type="paragraph" w:customStyle="1" w:styleId="EDBAA3DAF61E4BEBA553086BCD2C09E91">
    <w:name w:val="EDBAA3DAF61E4BEBA553086BCD2C09E91"/>
    <w:rsid w:val="00076267"/>
    <w:rPr>
      <w:rFonts w:ascii="Calibri" w:eastAsia="Calibri" w:hAnsi="Calibri" w:cs="Calibri"/>
      <w:color w:val="000000"/>
    </w:rPr>
  </w:style>
  <w:style w:type="paragraph" w:customStyle="1" w:styleId="19375A799E75493BBE53DD03FF3A14EF1">
    <w:name w:val="19375A799E75493BBE53DD03FF3A14EF1"/>
    <w:rsid w:val="00076267"/>
    <w:rPr>
      <w:rFonts w:ascii="Calibri" w:eastAsia="Calibri" w:hAnsi="Calibri" w:cs="Calibri"/>
      <w:color w:val="000000"/>
    </w:rPr>
  </w:style>
  <w:style w:type="paragraph" w:customStyle="1" w:styleId="72449509BB9B460BAEFD996A17B8778D">
    <w:name w:val="72449509BB9B460BAEFD996A17B8778D"/>
    <w:rsid w:val="00D84AA2"/>
  </w:style>
  <w:style w:type="paragraph" w:customStyle="1" w:styleId="54E7AA2C5C2447A3861FD9D06066C3FB">
    <w:name w:val="54E7AA2C5C2447A3861FD9D06066C3FB"/>
    <w:rsid w:val="00D84AA2"/>
  </w:style>
  <w:style w:type="paragraph" w:customStyle="1" w:styleId="7EEEE234D3844DF793BAE269B20ECDB8">
    <w:name w:val="7EEEE234D3844DF793BAE269B20ECDB8"/>
    <w:rsid w:val="00D84AA2"/>
  </w:style>
  <w:style w:type="paragraph" w:customStyle="1" w:styleId="5E4935C21E1543C78F69CD8D8602BB25">
    <w:name w:val="5E4935C21E1543C78F69CD8D8602BB25"/>
    <w:rsid w:val="00D84AA2"/>
  </w:style>
  <w:style w:type="paragraph" w:customStyle="1" w:styleId="76C1DB87CEFC4E4EA07DD3219676EC14">
    <w:name w:val="76C1DB87CEFC4E4EA07DD3219676EC14"/>
    <w:rsid w:val="00D84AA2"/>
  </w:style>
  <w:style w:type="paragraph" w:customStyle="1" w:styleId="A180D10D66FB480A8521D7D5A4C87C9E">
    <w:name w:val="A180D10D66FB480A8521D7D5A4C87C9E"/>
    <w:rsid w:val="00D84AA2"/>
  </w:style>
  <w:style w:type="paragraph" w:customStyle="1" w:styleId="2C7C3BDE7E83498CA55022FCDF2B7AB0">
    <w:name w:val="2C7C3BDE7E83498CA55022FCDF2B7AB0"/>
    <w:rsid w:val="00D84AA2"/>
  </w:style>
  <w:style w:type="paragraph" w:customStyle="1" w:styleId="71D94E3474BF46CA8AB86F7588BDE27B">
    <w:name w:val="71D94E3474BF46CA8AB86F7588BDE27B"/>
    <w:rsid w:val="00D84AA2"/>
  </w:style>
  <w:style w:type="paragraph" w:customStyle="1" w:styleId="8A23944E1AC14C5D9B67395A0619C890">
    <w:name w:val="8A23944E1AC14C5D9B67395A0619C890"/>
    <w:rsid w:val="00D84AA2"/>
  </w:style>
  <w:style w:type="paragraph" w:customStyle="1" w:styleId="6BDE727AFB334A5F86E82C42B0A01565">
    <w:name w:val="6BDE727AFB334A5F86E82C42B0A01565"/>
    <w:rsid w:val="00D84AA2"/>
  </w:style>
  <w:style w:type="paragraph" w:customStyle="1" w:styleId="3D88CAE67DDC49509AB577DE31DAF73F">
    <w:name w:val="3D88CAE67DDC49509AB577DE31DAF73F"/>
    <w:rsid w:val="00D84AA2"/>
  </w:style>
  <w:style w:type="paragraph" w:customStyle="1" w:styleId="E9FA1C82F85B4A3B80ABFC07979A2868">
    <w:name w:val="E9FA1C82F85B4A3B80ABFC07979A2868"/>
    <w:rsid w:val="00D84AA2"/>
  </w:style>
  <w:style w:type="paragraph" w:customStyle="1" w:styleId="563816BBE9F2473EB1C04B1B8775196D">
    <w:name w:val="563816BBE9F2473EB1C04B1B8775196D"/>
    <w:rsid w:val="00D84AA2"/>
  </w:style>
  <w:style w:type="paragraph" w:customStyle="1" w:styleId="E99E552B724A40F8AC75430F0B494AD8">
    <w:name w:val="E99E552B724A40F8AC75430F0B494AD8"/>
    <w:rsid w:val="00D84AA2"/>
  </w:style>
  <w:style w:type="paragraph" w:customStyle="1" w:styleId="F06C29B871DE4FC09015C29272078EC5">
    <w:name w:val="F06C29B871DE4FC09015C29272078EC5"/>
    <w:rsid w:val="00D84AA2"/>
  </w:style>
  <w:style w:type="paragraph" w:customStyle="1" w:styleId="C160C18675FB44BC98F51AB9C9FC8BB3">
    <w:name w:val="C160C18675FB44BC98F51AB9C9FC8BB3"/>
    <w:rsid w:val="00D84AA2"/>
  </w:style>
  <w:style w:type="paragraph" w:customStyle="1" w:styleId="6EB70366CD364FF8AD40BABB8DD2B8C1">
    <w:name w:val="6EB70366CD364FF8AD40BABB8DD2B8C1"/>
    <w:rsid w:val="00D84AA2"/>
  </w:style>
  <w:style w:type="paragraph" w:customStyle="1" w:styleId="3B2937368F3E4E65BF7EAAACD875A42F">
    <w:name w:val="3B2937368F3E4E65BF7EAAACD875A42F"/>
    <w:rsid w:val="00D84AA2"/>
  </w:style>
  <w:style w:type="paragraph" w:customStyle="1" w:styleId="36D7F8C77B8D4E28982B2C1386A19D65">
    <w:name w:val="36D7F8C77B8D4E28982B2C1386A19D65"/>
    <w:rsid w:val="00D84AA2"/>
  </w:style>
  <w:style w:type="paragraph" w:customStyle="1" w:styleId="4CD13E7EF38C462FA2FEA72866379E66">
    <w:name w:val="4CD13E7EF38C462FA2FEA72866379E66"/>
    <w:rsid w:val="00D84AA2"/>
  </w:style>
  <w:style w:type="paragraph" w:customStyle="1" w:styleId="875B8298E28947EF87E597E289BEEAAE">
    <w:name w:val="875B8298E28947EF87E597E289BEEAAE"/>
    <w:rsid w:val="00D84AA2"/>
  </w:style>
  <w:style w:type="paragraph" w:customStyle="1" w:styleId="967BF4C4C84642838BA6041CBA325F85">
    <w:name w:val="967BF4C4C84642838BA6041CBA325F85"/>
    <w:rsid w:val="00D84AA2"/>
  </w:style>
  <w:style w:type="paragraph" w:customStyle="1" w:styleId="12445DB122074BB188BBF7656CB80CE7">
    <w:name w:val="12445DB122074BB188BBF7656CB80CE7"/>
    <w:rsid w:val="00D84AA2"/>
  </w:style>
  <w:style w:type="paragraph" w:customStyle="1" w:styleId="778B4541978C4996A4A97BFED9A6ED84">
    <w:name w:val="778B4541978C4996A4A97BFED9A6ED84"/>
    <w:rsid w:val="00D84AA2"/>
  </w:style>
  <w:style w:type="paragraph" w:customStyle="1" w:styleId="EF2989F198B84B118AD2F81DAF3BC404">
    <w:name w:val="EF2989F198B84B118AD2F81DAF3BC404"/>
    <w:rsid w:val="00D84AA2"/>
  </w:style>
  <w:style w:type="paragraph" w:customStyle="1" w:styleId="7D45417F557441B1A77B2A17EF6611D1">
    <w:name w:val="7D45417F557441B1A77B2A17EF6611D1"/>
    <w:rsid w:val="00D84AA2"/>
  </w:style>
  <w:style w:type="paragraph" w:customStyle="1" w:styleId="7734BD2E41EE45C09BB750003D8BF3F4">
    <w:name w:val="7734BD2E41EE45C09BB750003D8BF3F4"/>
    <w:rsid w:val="00D84AA2"/>
  </w:style>
  <w:style w:type="paragraph" w:customStyle="1" w:styleId="6CBE9C00F4FE469482D4B7A481E26D49">
    <w:name w:val="6CBE9C00F4FE469482D4B7A481E26D49"/>
    <w:rsid w:val="00D84AA2"/>
  </w:style>
  <w:style w:type="paragraph" w:customStyle="1" w:styleId="EC04D22170484660B5BAF19061C413C1">
    <w:name w:val="EC04D22170484660B5BAF19061C413C1"/>
    <w:rsid w:val="00D84AA2"/>
  </w:style>
  <w:style w:type="paragraph" w:customStyle="1" w:styleId="079FE701223F4C98943F558514E7EF90">
    <w:name w:val="079FE701223F4C98943F558514E7EF90"/>
    <w:rsid w:val="00D84AA2"/>
  </w:style>
  <w:style w:type="paragraph" w:customStyle="1" w:styleId="B04C7004A980403FA2E0C02BFC8047E5">
    <w:name w:val="B04C7004A980403FA2E0C02BFC8047E5"/>
    <w:rsid w:val="00D84AA2"/>
  </w:style>
  <w:style w:type="paragraph" w:customStyle="1" w:styleId="479E949F4236428986715D25E9499244">
    <w:name w:val="479E949F4236428986715D25E9499244"/>
    <w:rsid w:val="00D84AA2"/>
  </w:style>
  <w:style w:type="paragraph" w:customStyle="1" w:styleId="DCFB0BFEFF3D4D9989BF4580EE5CC41F">
    <w:name w:val="DCFB0BFEFF3D4D9989BF4580EE5CC41F"/>
    <w:rsid w:val="00D84AA2"/>
  </w:style>
  <w:style w:type="paragraph" w:customStyle="1" w:styleId="78278E930FB94E2E8CB0631DBBF205BA">
    <w:name w:val="78278E930FB94E2E8CB0631DBBF205BA"/>
    <w:rsid w:val="00D84AA2"/>
  </w:style>
  <w:style w:type="paragraph" w:customStyle="1" w:styleId="1590CC710E96490A9C1C4B5AF0FD15F4">
    <w:name w:val="1590CC710E96490A9C1C4B5AF0FD15F4"/>
    <w:rsid w:val="00D84AA2"/>
  </w:style>
  <w:style w:type="paragraph" w:customStyle="1" w:styleId="27AFF0936A1A40E2ACA7CEA9A671CB12">
    <w:name w:val="27AFF0936A1A40E2ACA7CEA9A671CB12"/>
    <w:rsid w:val="00D84AA2"/>
  </w:style>
  <w:style w:type="paragraph" w:customStyle="1" w:styleId="810958FE53394D28B93C0B03CA0CFC22">
    <w:name w:val="810958FE53394D28B93C0B03CA0CFC22"/>
    <w:rsid w:val="00D84AA2"/>
  </w:style>
  <w:style w:type="paragraph" w:customStyle="1" w:styleId="628EA2CAC00343FF8086D899485F363B">
    <w:name w:val="628EA2CAC00343FF8086D899485F363B"/>
    <w:rsid w:val="00D84AA2"/>
  </w:style>
  <w:style w:type="paragraph" w:customStyle="1" w:styleId="051025C03B904A6982D11D3671984064">
    <w:name w:val="051025C03B904A6982D11D3671984064"/>
    <w:rsid w:val="00D84AA2"/>
  </w:style>
  <w:style w:type="paragraph" w:customStyle="1" w:styleId="58ED35C58BDA4817A05CA220249FBC8B">
    <w:name w:val="58ED35C58BDA4817A05CA220249FBC8B"/>
    <w:rsid w:val="00D84AA2"/>
  </w:style>
  <w:style w:type="paragraph" w:customStyle="1" w:styleId="6714D211B5E342B99AD7CEFB31604FE2">
    <w:name w:val="6714D211B5E342B99AD7CEFB31604FE2"/>
    <w:rsid w:val="00D84AA2"/>
  </w:style>
  <w:style w:type="paragraph" w:customStyle="1" w:styleId="42360741EBF04BBEA93D8567CA3025AD">
    <w:name w:val="42360741EBF04BBEA93D8567CA3025AD"/>
    <w:rsid w:val="00D84AA2"/>
  </w:style>
  <w:style w:type="paragraph" w:customStyle="1" w:styleId="3890A93877A4429FA61E7FF6ABEEBF3F">
    <w:name w:val="3890A93877A4429FA61E7FF6ABEEBF3F"/>
    <w:rsid w:val="00D84AA2"/>
  </w:style>
  <w:style w:type="paragraph" w:customStyle="1" w:styleId="A691EE27A68646C4BAB329DDAEF01A7B">
    <w:name w:val="A691EE27A68646C4BAB329DDAEF01A7B"/>
    <w:rsid w:val="00D84AA2"/>
  </w:style>
  <w:style w:type="paragraph" w:customStyle="1" w:styleId="A7AE535791CC44248E1BEA62F13DCF76">
    <w:name w:val="A7AE535791CC44248E1BEA62F13DCF76"/>
    <w:rsid w:val="00D84AA2"/>
  </w:style>
  <w:style w:type="paragraph" w:customStyle="1" w:styleId="6005EDE7C76449829A0283DA254717FC">
    <w:name w:val="6005EDE7C76449829A0283DA254717FC"/>
    <w:rsid w:val="00D84AA2"/>
  </w:style>
  <w:style w:type="paragraph" w:customStyle="1" w:styleId="BAEEFD402E2A405D8E8130DC4A6EEBFC">
    <w:name w:val="BAEEFD402E2A405D8E8130DC4A6EEBFC"/>
    <w:rsid w:val="00D84AA2"/>
  </w:style>
  <w:style w:type="paragraph" w:customStyle="1" w:styleId="F321909D9DDE4B5B9770D0E78EBC9B6A">
    <w:name w:val="F321909D9DDE4B5B9770D0E78EBC9B6A"/>
    <w:rsid w:val="00D84AA2"/>
  </w:style>
  <w:style w:type="paragraph" w:customStyle="1" w:styleId="5938D5623F7C4106987DF1C225B70194">
    <w:name w:val="5938D5623F7C4106987DF1C225B70194"/>
    <w:rsid w:val="00D84AA2"/>
  </w:style>
  <w:style w:type="paragraph" w:customStyle="1" w:styleId="8E8C5F2088694E2B8684C434BAB11D6E">
    <w:name w:val="8E8C5F2088694E2B8684C434BAB11D6E"/>
    <w:rsid w:val="00D84AA2"/>
  </w:style>
  <w:style w:type="paragraph" w:customStyle="1" w:styleId="90B1B8474EDB4DF0BDE0A5CF8E58076C">
    <w:name w:val="90B1B8474EDB4DF0BDE0A5CF8E58076C"/>
    <w:rsid w:val="00D84AA2"/>
  </w:style>
  <w:style w:type="paragraph" w:customStyle="1" w:styleId="D39E0A402B864667A19D7BB2A3809E0D">
    <w:name w:val="D39E0A402B864667A19D7BB2A3809E0D"/>
    <w:rsid w:val="00D84AA2"/>
  </w:style>
  <w:style w:type="paragraph" w:customStyle="1" w:styleId="4925357867344DD9B0B5CF6A99631791">
    <w:name w:val="4925357867344DD9B0B5CF6A99631791"/>
    <w:rsid w:val="00D84AA2"/>
  </w:style>
  <w:style w:type="paragraph" w:customStyle="1" w:styleId="D88A84270471457E99B7502B8CA83582">
    <w:name w:val="D88A84270471457E99B7502B8CA83582"/>
    <w:rsid w:val="00D84AA2"/>
  </w:style>
  <w:style w:type="paragraph" w:customStyle="1" w:styleId="F6E21C0D6F0F4A17955974227F67E14D">
    <w:name w:val="F6E21C0D6F0F4A17955974227F67E14D"/>
    <w:rsid w:val="00D84AA2"/>
  </w:style>
  <w:style w:type="paragraph" w:customStyle="1" w:styleId="7F3C258F4CCE4CE8BF81709B93420048">
    <w:name w:val="7F3C258F4CCE4CE8BF81709B93420048"/>
    <w:rsid w:val="00D84AA2"/>
  </w:style>
  <w:style w:type="paragraph" w:customStyle="1" w:styleId="364CB34B96D14C42827F507F0DCF7331">
    <w:name w:val="364CB34B96D14C42827F507F0DCF7331"/>
    <w:rsid w:val="00D84AA2"/>
  </w:style>
  <w:style w:type="paragraph" w:customStyle="1" w:styleId="65B6C9170119447BBED1474321B1A43C">
    <w:name w:val="65B6C9170119447BBED1474321B1A43C"/>
    <w:rsid w:val="00D84AA2"/>
  </w:style>
  <w:style w:type="paragraph" w:customStyle="1" w:styleId="16B569152E044B4CAD3BEDFE6A1E29C5">
    <w:name w:val="16B569152E044B4CAD3BEDFE6A1E29C5"/>
    <w:rsid w:val="00D84AA2"/>
  </w:style>
  <w:style w:type="paragraph" w:customStyle="1" w:styleId="D9574E49DA4D487D8B70F5D25B7FEDCC">
    <w:name w:val="D9574E49DA4D487D8B70F5D25B7FEDCC"/>
    <w:rsid w:val="00D84AA2"/>
  </w:style>
  <w:style w:type="paragraph" w:customStyle="1" w:styleId="D6F9DF1E9086479DBBC533D071909263">
    <w:name w:val="D6F9DF1E9086479DBBC533D071909263"/>
    <w:rsid w:val="00D84AA2"/>
  </w:style>
  <w:style w:type="paragraph" w:customStyle="1" w:styleId="B7297992974D48828B89D9CD720257D8">
    <w:name w:val="B7297992974D48828B89D9CD720257D8"/>
    <w:rsid w:val="00D84AA2"/>
  </w:style>
  <w:style w:type="paragraph" w:customStyle="1" w:styleId="FDFECD9B001746D6984D26812C0418FD">
    <w:name w:val="FDFECD9B001746D6984D26812C0418FD"/>
    <w:rsid w:val="00D84AA2"/>
  </w:style>
  <w:style w:type="paragraph" w:customStyle="1" w:styleId="B02054B2738049F1889CD1A2FFF0A056">
    <w:name w:val="B02054B2738049F1889CD1A2FFF0A056"/>
    <w:rsid w:val="00D84AA2"/>
  </w:style>
  <w:style w:type="paragraph" w:customStyle="1" w:styleId="86966E57A1514B7B93D4A87A204CCAEE">
    <w:name w:val="86966E57A1514B7B93D4A87A204CCAEE"/>
    <w:rsid w:val="00D84AA2"/>
  </w:style>
  <w:style w:type="paragraph" w:customStyle="1" w:styleId="0A42560A841041FCA77A11CE0E3836EF">
    <w:name w:val="0A42560A841041FCA77A11CE0E3836EF"/>
    <w:rsid w:val="00D84AA2"/>
  </w:style>
  <w:style w:type="paragraph" w:customStyle="1" w:styleId="3223C4FDC3844E88BC76BC89C67A4DAE">
    <w:name w:val="3223C4FDC3844E88BC76BC89C67A4DAE"/>
    <w:rsid w:val="00D84AA2"/>
  </w:style>
  <w:style w:type="paragraph" w:customStyle="1" w:styleId="8FC248F6DF7644C5AABFA8B45129BB6A">
    <w:name w:val="8FC248F6DF7644C5AABFA8B45129BB6A"/>
    <w:rsid w:val="00D84AA2"/>
  </w:style>
  <w:style w:type="paragraph" w:customStyle="1" w:styleId="7F6CA35A507A431C88B5399605367CDD">
    <w:name w:val="7F6CA35A507A431C88B5399605367CDD"/>
    <w:rsid w:val="00D84AA2"/>
  </w:style>
  <w:style w:type="paragraph" w:customStyle="1" w:styleId="86EA3F5BC2F1433F8859B70E6964D3AF">
    <w:name w:val="86EA3F5BC2F1433F8859B70E6964D3AF"/>
    <w:rsid w:val="00D84AA2"/>
  </w:style>
  <w:style w:type="paragraph" w:customStyle="1" w:styleId="369F5A44C3AF4E6AAB8EF35CAE03E774">
    <w:name w:val="369F5A44C3AF4E6AAB8EF35CAE03E774"/>
    <w:rsid w:val="00D84AA2"/>
  </w:style>
  <w:style w:type="paragraph" w:customStyle="1" w:styleId="1F909195C0354921A2ECD0BE77A8EE71">
    <w:name w:val="1F909195C0354921A2ECD0BE77A8EE71"/>
    <w:rsid w:val="00D84AA2"/>
  </w:style>
  <w:style w:type="paragraph" w:customStyle="1" w:styleId="6DD7D877BC3A4805AA163205A023FECA">
    <w:name w:val="6DD7D877BC3A4805AA163205A023FECA"/>
    <w:rsid w:val="00D84AA2"/>
  </w:style>
  <w:style w:type="paragraph" w:customStyle="1" w:styleId="51E3CFBB60C84FAD9553246566B40EF2">
    <w:name w:val="51E3CFBB60C84FAD9553246566B40EF2"/>
    <w:rsid w:val="00D84AA2"/>
  </w:style>
  <w:style w:type="paragraph" w:customStyle="1" w:styleId="424FEE5239484CEC85EBF567C310ADAF">
    <w:name w:val="424FEE5239484CEC85EBF567C310ADAF"/>
    <w:rsid w:val="00D84AA2"/>
  </w:style>
  <w:style w:type="paragraph" w:customStyle="1" w:styleId="BF086B2EC8FF491CA1E6199EE491DF16">
    <w:name w:val="BF086B2EC8FF491CA1E6199EE491DF16"/>
    <w:rsid w:val="00D84AA2"/>
  </w:style>
  <w:style w:type="paragraph" w:customStyle="1" w:styleId="F6A0F199568E4257907795606E2068D8">
    <w:name w:val="F6A0F199568E4257907795606E2068D8"/>
    <w:rsid w:val="00D84AA2"/>
  </w:style>
  <w:style w:type="paragraph" w:customStyle="1" w:styleId="934610FF75AD4635B0777064B2D7F7BD">
    <w:name w:val="934610FF75AD4635B0777064B2D7F7BD"/>
    <w:rsid w:val="00D84AA2"/>
  </w:style>
  <w:style w:type="paragraph" w:customStyle="1" w:styleId="433D76BE2458449BB97F89070D921174">
    <w:name w:val="433D76BE2458449BB97F89070D921174"/>
    <w:rsid w:val="00D84AA2"/>
  </w:style>
  <w:style w:type="paragraph" w:customStyle="1" w:styleId="2EFF37C6EA584999AF79A0DA4EF358D0">
    <w:name w:val="2EFF37C6EA584999AF79A0DA4EF358D0"/>
    <w:rsid w:val="00D84AA2"/>
  </w:style>
  <w:style w:type="paragraph" w:customStyle="1" w:styleId="D5C734B150FF4E03B6584C60684D7B6B">
    <w:name w:val="D5C734B150FF4E03B6584C60684D7B6B"/>
    <w:rsid w:val="00D84AA2"/>
  </w:style>
  <w:style w:type="paragraph" w:customStyle="1" w:styleId="F831A8CFFFF043A8A571FA1845DA4D97">
    <w:name w:val="F831A8CFFFF043A8A571FA1845DA4D97"/>
    <w:rsid w:val="00D84AA2"/>
  </w:style>
  <w:style w:type="paragraph" w:customStyle="1" w:styleId="E5F11C9733A049D9B235F8CD554DA22D">
    <w:name w:val="E5F11C9733A049D9B235F8CD554DA22D"/>
    <w:rsid w:val="00D84AA2"/>
  </w:style>
  <w:style w:type="paragraph" w:customStyle="1" w:styleId="1EA23A275E6A421FAD0902BDB070D3F4">
    <w:name w:val="1EA23A275E6A421FAD0902BDB070D3F4"/>
    <w:rsid w:val="00D84AA2"/>
  </w:style>
  <w:style w:type="paragraph" w:customStyle="1" w:styleId="F9558878CADC4E8592632373222866B8">
    <w:name w:val="F9558878CADC4E8592632373222866B8"/>
    <w:rsid w:val="00D84AA2"/>
  </w:style>
  <w:style w:type="paragraph" w:customStyle="1" w:styleId="1757A3CCA9824A64AA106815699541B6">
    <w:name w:val="1757A3CCA9824A64AA106815699541B6"/>
    <w:rsid w:val="00D84AA2"/>
  </w:style>
  <w:style w:type="paragraph" w:customStyle="1" w:styleId="D5D7CAB4D73F4EF89221FC7BBCAC2EEA">
    <w:name w:val="D5D7CAB4D73F4EF89221FC7BBCAC2EEA"/>
    <w:rsid w:val="00D84AA2"/>
  </w:style>
  <w:style w:type="paragraph" w:customStyle="1" w:styleId="785CB276D09E45F2B741FE80C6970576">
    <w:name w:val="785CB276D09E45F2B741FE80C6970576"/>
    <w:rsid w:val="00D84AA2"/>
  </w:style>
  <w:style w:type="paragraph" w:customStyle="1" w:styleId="0D7ADABAEEF84E1FABE9C29F0B120191">
    <w:name w:val="0D7ADABAEEF84E1FABE9C29F0B120191"/>
    <w:rsid w:val="00D84AA2"/>
  </w:style>
  <w:style w:type="paragraph" w:customStyle="1" w:styleId="27A7EBC8710B415EB0687C73D3455CA1">
    <w:name w:val="27A7EBC8710B415EB0687C73D3455CA1"/>
    <w:rsid w:val="00D84AA2"/>
  </w:style>
  <w:style w:type="paragraph" w:customStyle="1" w:styleId="6564E5C804C644D5ACDA8E067BEF6ADA">
    <w:name w:val="6564E5C804C644D5ACDA8E067BEF6ADA"/>
    <w:rsid w:val="00D84AA2"/>
  </w:style>
  <w:style w:type="paragraph" w:customStyle="1" w:styleId="5E3EED62054D41AC894CE34BDDC8CAD7">
    <w:name w:val="5E3EED62054D41AC894CE34BDDC8CAD7"/>
    <w:rsid w:val="00D84AA2"/>
  </w:style>
  <w:style w:type="paragraph" w:customStyle="1" w:styleId="88CE82375D91459EBD728356C2A7A59C">
    <w:name w:val="88CE82375D91459EBD728356C2A7A59C"/>
    <w:rsid w:val="00D84AA2"/>
  </w:style>
  <w:style w:type="paragraph" w:customStyle="1" w:styleId="5D859E2331DC4DF4B728CEC21828B27B">
    <w:name w:val="5D859E2331DC4DF4B728CEC21828B27B"/>
    <w:rsid w:val="00D84AA2"/>
  </w:style>
  <w:style w:type="paragraph" w:customStyle="1" w:styleId="A8B6A5CECAB6483CAF7F0A488F056D7F">
    <w:name w:val="A8B6A5CECAB6483CAF7F0A488F056D7F"/>
    <w:rsid w:val="00D84AA2"/>
  </w:style>
  <w:style w:type="paragraph" w:customStyle="1" w:styleId="62076891082749D59B391FDA9BD226D8">
    <w:name w:val="62076891082749D59B391FDA9BD226D8"/>
    <w:rsid w:val="00D84AA2"/>
  </w:style>
  <w:style w:type="paragraph" w:customStyle="1" w:styleId="AD8B831E720B4CFE96147857E504EBC1">
    <w:name w:val="AD8B831E720B4CFE96147857E504EBC1"/>
    <w:rsid w:val="00D84AA2"/>
  </w:style>
  <w:style w:type="paragraph" w:customStyle="1" w:styleId="1A73D29CA8174571A9ECEF51FCDDE74A">
    <w:name w:val="1A73D29CA8174571A9ECEF51FCDDE74A"/>
    <w:rsid w:val="00D84AA2"/>
  </w:style>
  <w:style w:type="paragraph" w:customStyle="1" w:styleId="961B8B7852334F0699556FB82094D53A">
    <w:name w:val="961B8B7852334F0699556FB82094D53A"/>
    <w:rsid w:val="00D84AA2"/>
  </w:style>
  <w:style w:type="paragraph" w:customStyle="1" w:styleId="925B6940B2D24AD6854D3668308E3D61">
    <w:name w:val="925B6940B2D24AD6854D3668308E3D61"/>
    <w:rsid w:val="00D84AA2"/>
  </w:style>
  <w:style w:type="paragraph" w:customStyle="1" w:styleId="6ED1FCB7A1414066A1B17FA21A22A5DB">
    <w:name w:val="6ED1FCB7A1414066A1B17FA21A22A5DB"/>
    <w:rsid w:val="00D84AA2"/>
  </w:style>
  <w:style w:type="paragraph" w:customStyle="1" w:styleId="71E4836E77354806B25902B756388F30">
    <w:name w:val="71E4836E77354806B25902B756388F30"/>
    <w:rsid w:val="00D84AA2"/>
  </w:style>
  <w:style w:type="paragraph" w:customStyle="1" w:styleId="DBB2BF3F49BC4BA1B41AB296482B9992">
    <w:name w:val="DBB2BF3F49BC4BA1B41AB296482B9992"/>
    <w:rsid w:val="00D84AA2"/>
  </w:style>
  <w:style w:type="paragraph" w:customStyle="1" w:styleId="C5EF93CCDBE04506A45C0EFA4AAA87EF">
    <w:name w:val="C5EF93CCDBE04506A45C0EFA4AAA87EF"/>
    <w:rsid w:val="00D84AA2"/>
  </w:style>
  <w:style w:type="paragraph" w:customStyle="1" w:styleId="63A3798F454F416F86B107C47B7D6B3F">
    <w:name w:val="63A3798F454F416F86B107C47B7D6B3F"/>
    <w:rsid w:val="00D84AA2"/>
  </w:style>
  <w:style w:type="paragraph" w:customStyle="1" w:styleId="D239B274A4784CAF84871A068B7A86CF">
    <w:name w:val="D239B274A4784CAF84871A068B7A86CF"/>
    <w:rsid w:val="00D84AA2"/>
  </w:style>
  <w:style w:type="paragraph" w:customStyle="1" w:styleId="616E13AD8020428A923057A6D3E0C885">
    <w:name w:val="616E13AD8020428A923057A6D3E0C885"/>
    <w:rsid w:val="00D84AA2"/>
  </w:style>
  <w:style w:type="paragraph" w:customStyle="1" w:styleId="D24470019DB24CC98B5FDDDD233B2468">
    <w:name w:val="D24470019DB24CC98B5FDDDD233B2468"/>
    <w:rsid w:val="00D84AA2"/>
  </w:style>
  <w:style w:type="paragraph" w:customStyle="1" w:styleId="442C7AC612C940E5B2F7EAEEDF831608">
    <w:name w:val="442C7AC612C940E5B2F7EAEEDF831608"/>
    <w:rsid w:val="00D84AA2"/>
  </w:style>
  <w:style w:type="paragraph" w:customStyle="1" w:styleId="E2AA78B3A6434B5388C43FFF96A8C486">
    <w:name w:val="E2AA78B3A6434B5388C43FFF96A8C486"/>
    <w:rsid w:val="00D84AA2"/>
  </w:style>
  <w:style w:type="paragraph" w:customStyle="1" w:styleId="5056A544644B4FB19807E057689AA10A">
    <w:name w:val="5056A544644B4FB19807E057689AA10A"/>
    <w:rsid w:val="00D84AA2"/>
  </w:style>
  <w:style w:type="paragraph" w:customStyle="1" w:styleId="6DF7C55E624645338AFAA203DBFF4633">
    <w:name w:val="6DF7C55E624645338AFAA203DBFF4633"/>
    <w:rsid w:val="00D84AA2"/>
  </w:style>
  <w:style w:type="paragraph" w:customStyle="1" w:styleId="E5946D302E214A4FA11DB8BD34F6C989">
    <w:name w:val="E5946D302E214A4FA11DB8BD34F6C989"/>
    <w:rsid w:val="00D84AA2"/>
  </w:style>
  <w:style w:type="paragraph" w:customStyle="1" w:styleId="5D98BDD7A0B54E13965D8D57601F37EA">
    <w:name w:val="5D98BDD7A0B54E13965D8D57601F37EA"/>
    <w:rsid w:val="00D84AA2"/>
  </w:style>
  <w:style w:type="paragraph" w:customStyle="1" w:styleId="2803E2FEEE794A81ACBDAF965367D058">
    <w:name w:val="2803E2FEEE794A81ACBDAF965367D058"/>
    <w:rsid w:val="00D84AA2"/>
  </w:style>
  <w:style w:type="paragraph" w:customStyle="1" w:styleId="8AB8053492B14C7FA3F7003E4C04C8FD">
    <w:name w:val="8AB8053492B14C7FA3F7003E4C04C8FD"/>
    <w:rsid w:val="00D84AA2"/>
  </w:style>
  <w:style w:type="paragraph" w:customStyle="1" w:styleId="3157717FCC7141E59290658F167E2530">
    <w:name w:val="3157717FCC7141E59290658F167E2530"/>
    <w:rsid w:val="00D84AA2"/>
  </w:style>
  <w:style w:type="paragraph" w:customStyle="1" w:styleId="8BF946DDF78045E8903A6242A37B84CD">
    <w:name w:val="8BF946DDF78045E8903A6242A37B84CD"/>
    <w:rsid w:val="00D84AA2"/>
  </w:style>
  <w:style w:type="paragraph" w:customStyle="1" w:styleId="5A0E7836236548F185A17574F217AEB6">
    <w:name w:val="5A0E7836236548F185A17574F217AEB6"/>
    <w:rsid w:val="00D84AA2"/>
  </w:style>
  <w:style w:type="paragraph" w:customStyle="1" w:styleId="630E35450FF44B1AAA1341E0A2363892">
    <w:name w:val="630E35450FF44B1AAA1341E0A2363892"/>
    <w:rsid w:val="00D84AA2"/>
  </w:style>
  <w:style w:type="paragraph" w:customStyle="1" w:styleId="6EB1049D5EBB499D9F421F4A336BB04A">
    <w:name w:val="6EB1049D5EBB499D9F421F4A336BB04A"/>
    <w:rsid w:val="00D84AA2"/>
  </w:style>
  <w:style w:type="paragraph" w:customStyle="1" w:styleId="70CBF0D0993841F9BB0D0FA0CF404488">
    <w:name w:val="70CBF0D0993841F9BB0D0FA0CF404488"/>
    <w:rsid w:val="00D84AA2"/>
  </w:style>
  <w:style w:type="paragraph" w:customStyle="1" w:styleId="1D135D8D18AF4066992B0CD1630B5C18">
    <w:name w:val="1D135D8D18AF4066992B0CD1630B5C18"/>
    <w:rsid w:val="00D84AA2"/>
  </w:style>
  <w:style w:type="paragraph" w:customStyle="1" w:styleId="BA2F619502E64BACABE56FAB21AAFA96">
    <w:name w:val="BA2F619502E64BACABE56FAB21AAFA96"/>
    <w:rsid w:val="00D84AA2"/>
  </w:style>
  <w:style w:type="paragraph" w:customStyle="1" w:styleId="C42E0C50ABC64B2AA99B6E4C4FBC6580">
    <w:name w:val="C42E0C50ABC64B2AA99B6E4C4FBC6580"/>
    <w:rsid w:val="00D84AA2"/>
  </w:style>
  <w:style w:type="paragraph" w:customStyle="1" w:styleId="17E757C695504675B90D26DD563383E5">
    <w:name w:val="17E757C695504675B90D26DD563383E5"/>
    <w:rsid w:val="00D84AA2"/>
  </w:style>
  <w:style w:type="paragraph" w:customStyle="1" w:styleId="D6738EE29D2D4C68AB254C5DD8BA8EFA">
    <w:name w:val="D6738EE29D2D4C68AB254C5DD8BA8EFA"/>
    <w:rsid w:val="00D84AA2"/>
  </w:style>
  <w:style w:type="paragraph" w:customStyle="1" w:styleId="E21159EDB56C468ABD1B240FCE60CDA1">
    <w:name w:val="E21159EDB56C468ABD1B240FCE60CDA1"/>
    <w:rsid w:val="00D84AA2"/>
  </w:style>
  <w:style w:type="paragraph" w:customStyle="1" w:styleId="DD372CAE71934114ADF81A3EC62D77A3">
    <w:name w:val="DD372CAE71934114ADF81A3EC62D77A3"/>
    <w:rsid w:val="00D84AA2"/>
  </w:style>
  <w:style w:type="paragraph" w:customStyle="1" w:styleId="16748EB42A1B44C0874F43690592EB17">
    <w:name w:val="16748EB42A1B44C0874F43690592EB17"/>
    <w:rsid w:val="00D84AA2"/>
  </w:style>
  <w:style w:type="paragraph" w:customStyle="1" w:styleId="53E41D8695224315935577A9FD0FB736">
    <w:name w:val="53E41D8695224315935577A9FD0FB736"/>
    <w:rsid w:val="00D84AA2"/>
  </w:style>
  <w:style w:type="paragraph" w:customStyle="1" w:styleId="3A7095C150144E7D88CCF03B408B5916">
    <w:name w:val="3A7095C150144E7D88CCF03B408B5916"/>
    <w:rsid w:val="00D84AA2"/>
  </w:style>
  <w:style w:type="paragraph" w:customStyle="1" w:styleId="98646394C97A4A5CAF508E6DC41D865B">
    <w:name w:val="98646394C97A4A5CAF508E6DC41D865B"/>
    <w:rsid w:val="00D84AA2"/>
  </w:style>
  <w:style w:type="paragraph" w:customStyle="1" w:styleId="390128036FAC4834A243541EFBDCF785">
    <w:name w:val="390128036FAC4834A243541EFBDCF785"/>
    <w:rsid w:val="003A48A3"/>
  </w:style>
  <w:style w:type="paragraph" w:customStyle="1" w:styleId="0F42C544C0F14D159310E8492F7F62E4">
    <w:name w:val="0F42C544C0F14D159310E8492F7F62E4"/>
    <w:rsid w:val="003A48A3"/>
  </w:style>
  <w:style w:type="paragraph" w:customStyle="1" w:styleId="7B1617DDBBC84428A9B6F1FE8701C30E">
    <w:name w:val="7B1617DDBBC84428A9B6F1FE8701C30E"/>
    <w:rsid w:val="003A48A3"/>
  </w:style>
  <w:style w:type="paragraph" w:customStyle="1" w:styleId="D088C0157722443995FBD2634141A68E">
    <w:name w:val="D088C0157722443995FBD2634141A68E"/>
    <w:rsid w:val="003A48A3"/>
  </w:style>
  <w:style w:type="paragraph" w:customStyle="1" w:styleId="B151C149BDFF48B992CD4C399D754A1D">
    <w:name w:val="B151C149BDFF48B992CD4C399D754A1D"/>
    <w:rsid w:val="003A48A3"/>
  </w:style>
  <w:style w:type="paragraph" w:customStyle="1" w:styleId="B277F8F7541D4E53A908C618B1AC4368">
    <w:name w:val="B277F8F7541D4E53A908C618B1AC4368"/>
    <w:rsid w:val="003A48A3"/>
  </w:style>
  <w:style w:type="paragraph" w:customStyle="1" w:styleId="BF73A21721704E4CB11DC5DD81E97929">
    <w:name w:val="BF73A21721704E4CB11DC5DD81E97929"/>
    <w:rsid w:val="003A48A3"/>
  </w:style>
  <w:style w:type="paragraph" w:customStyle="1" w:styleId="0C582011646149C688E0257DD72294A7">
    <w:name w:val="0C582011646149C688E0257DD72294A7"/>
    <w:rsid w:val="003A48A3"/>
  </w:style>
  <w:style w:type="paragraph" w:customStyle="1" w:styleId="683B1C969F234EC4A0C5F8A0B631F6C7">
    <w:name w:val="683B1C969F234EC4A0C5F8A0B631F6C7"/>
    <w:rsid w:val="00D42CCA"/>
  </w:style>
  <w:style w:type="paragraph" w:customStyle="1" w:styleId="5C77F291898B4A5DB3845597740A7420">
    <w:name w:val="5C77F291898B4A5DB3845597740A7420"/>
    <w:rsid w:val="00D42CCA"/>
  </w:style>
  <w:style w:type="paragraph" w:customStyle="1" w:styleId="317A1BA68D6C4AFBA038CF578F969E5E">
    <w:name w:val="317A1BA68D6C4AFBA038CF578F969E5E"/>
    <w:rsid w:val="00D42CCA"/>
  </w:style>
  <w:style w:type="paragraph" w:customStyle="1" w:styleId="4D16B84A05394A26A52373B92CF678A3">
    <w:name w:val="4D16B84A05394A26A52373B92CF678A3"/>
    <w:rsid w:val="00D42CCA"/>
  </w:style>
  <w:style w:type="paragraph" w:customStyle="1" w:styleId="39F21E1CF0434554A1631EC82FE58569">
    <w:name w:val="39F21E1CF0434554A1631EC82FE58569"/>
    <w:rsid w:val="00D42CCA"/>
  </w:style>
  <w:style w:type="paragraph" w:customStyle="1" w:styleId="49CF788294CE4611AEFD0EBEE3AC7BBE">
    <w:name w:val="49CF788294CE4611AEFD0EBEE3AC7BBE"/>
    <w:rsid w:val="00D42CCA"/>
  </w:style>
  <w:style w:type="paragraph" w:customStyle="1" w:styleId="17EE53BA462F416193D85419AAED5F5E">
    <w:name w:val="17EE53BA462F416193D85419AAED5F5E"/>
    <w:rsid w:val="00D42CCA"/>
  </w:style>
  <w:style w:type="paragraph" w:customStyle="1" w:styleId="65376FE6D13447DF8B15EED116788D54">
    <w:name w:val="65376FE6D13447DF8B15EED116788D54"/>
    <w:rsid w:val="00D42CCA"/>
  </w:style>
  <w:style w:type="paragraph" w:customStyle="1" w:styleId="E64F5D75CF2444FAA63B08416E62FE97">
    <w:name w:val="E64F5D75CF2444FAA63B08416E62FE97"/>
    <w:rsid w:val="00D42CCA"/>
  </w:style>
  <w:style w:type="paragraph" w:customStyle="1" w:styleId="C6B602FF22E24AE1A2519F5E50A7AA3D">
    <w:name w:val="C6B602FF22E24AE1A2519F5E50A7AA3D"/>
    <w:rsid w:val="00D42CCA"/>
  </w:style>
  <w:style w:type="paragraph" w:customStyle="1" w:styleId="0D5F7C52970A407D90DFFFB0C164A453">
    <w:name w:val="0D5F7C52970A407D90DFFFB0C164A453"/>
    <w:rsid w:val="00D42CCA"/>
  </w:style>
  <w:style w:type="paragraph" w:customStyle="1" w:styleId="FC50B1063FE8474DAC7997DF425E8CFF">
    <w:name w:val="FC50B1063FE8474DAC7997DF425E8CFF"/>
    <w:rsid w:val="00D42CCA"/>
  </w:style>
  <w:style w:type="paragraph" w:customStyle="1" w:styleId="A6E75EDDB16B4D78A0B0A1AAC72E155D">
    <w:name w:val="A6E75EDDB16B4D78A0B0A1AAC72E155D"/>
    <w:rsid w:val="00D42CCA"/>
  </w:style>
  <w:style w:type="paragraph" w:customStyle="1" w:styleId="64A0E62E6B2B4A22B952DDB2D9EDF81E">
    <w:name w:val="64A0E62E6B2B4A22B952DDB2D9EDF81E"/>
    <w:rsid w:val="00D42CCA"/>
  </w:style>
  <w:style w:type="paragraph" w:customStyle="1" w:styleId="69E62F9228F84320AE52998942D01815">
    <w:name w:val="69E62F9228F84320AE52998942D01815"/>
    <w:rsid w:val="00D42CCA"/>
  </w:style>
  <w:style w:type="paragraph" w:customStyle="1" w:styleId="A31121508BB74676BF50A4D90484CB92">
    <w:name w:val="A31121508BB74676BF50A4D90484CB92"/>
    <w:rsid w:val="00D42CCA"/>
  </w:style>
  <w:style w:type="paragraph" w:customStyle="1" w:styleId="57E168FC88064653A327C59D864A89C1">
    <w:name w:val="57E168FC88064653A327C59D864A89C1"/>
    <w:rsid w:val="00D42CCA"/>
  </w:style>
  <w:style w:type="paragraph" w:customStyle="1" w:styleId="AC2E469DB905422FBC7F2DE958BB73DA">
    <w:name w:val="AC2E469DB905422FBC7F2DE958BB73DA"/>
    <w:rsid w:val="00D42CCA"/>
  </w:style>
  <w:style w:type="paragraph" w:customStyle="1" w:styleId="1EB1BE85F2EE437EA889B4A1940F42C2">
    <w:name w:val="1EB1BE85F2EE437EA889B4A1940F42C2"/>
    <w:rsid w:val="00D42CCA"/>
  </w:style>
  <w:style w:type="paragraph" w:customStyle="1" w:styleId="86551821AB9747AF8941F938FBDD9724">
    <w:name w:val="86551821AB9747AF8941F938FBDD9724"/>
    <w:rsid w:val="00D42CCA"/>
  </w:style>
  <w:style w:type="paragraph" w:customStyle="1" w:styleId="43EB224FE96F4231929E483FA10725EB">
    <w:name w:val="43EB224FE96F4231929E483FA10725EB"/>
    <w:rsid w:val="00D42CCA"/>
  </w:style>
  <w:style w:type="paragraph" w:customStyle="1" w:styleId="6D9E099BC9AF4CF8B73CCB98B199312B">
    <w:name w:val="6D9E099BC9AF4CF8B73CCB98B199312B"/>
    <w:rsid w:val="00D42CCA"/>
  </w:style>
  <w:style w:type="paragraph" w:customStyle="1" w:styleId="59A3149109DA4FB1ABBBD849B51DC8A8">
    <w:name w:val="59A3149109DA4FB1ABBBD849B51DC8A8"/>
    <w:rsid w:val="00D42CCA"/>
  </w:style>
  <w:style w:type="paragraph" w:customStyle="1" w:styleId="5E49E776380D4497911D62D9B738BEF4">
    <w:name w:val="5E49E776380D4497911D62D9B738BEF4"/>
    <w:rsid w:val="00D42CCA"/>
  </w:style>
  <w:style w:type="paragraph" w:customStyle="1" w:styleId="ED47A9BE84A342D8AFA716C6A1ED3CCE">
    <w:name w:val="ED47A9BE84A342D8AFA716C6A1ED3CCE"/>
    <w:rsid w:val="00D42CCA"/>
  </w:style>
  <w:style w:type="paragraph" w:customStyle="1" w:styleId="9FDED52734954E2DB18E3A3BA04143C3">
    <w:name w:val="9FDED52734954E2DB18E3A3BA04143C3"/>
    <w:rsid w:val="00D42CCA"/>
  </w:style>
  <w:style w:type="paragraph" w:customStyle="1" w:styleId="846C4EEC248C4C8AA83B8FAEE2134A43">
    <w:name w:val="846C4EEC248C4C8AA83B8FAEE2134A43"/>
    <w:rsid w:val="00D42CCA"/>
  </w:style>
  <w:style w:type="paragraph" w:customStyle="1" w:styleId="EDFCF091C44F41A5BEC323383ACBF125">
    <w:name w:val="EDFCF091C44F41A5BEC323383ACBF125"/>
    <w:rsid w:val="00D42CCA"/>
  </w:style>
  <w:style w:type="paragraph" w:customStyle="1" w:styleId="9C87ABC18FFA472CAB72FB5A9A90D100">
    <w:name w:val="9C87ABC18FFA472CAB72FB5A9A90D100"/>
    <w:rsid w:val="00D42CCA"/>
  </w:style>
  <w:style w:type="paragraph" w:customStyle="1" w:styleId="02C8AD2E28384735BCBB5B4822B73F5D">
    <w:name w:val="02C8AD2E28384735BCBB5B4822B73F5D"/>
    <w:rsid w:val="00D42CCA"/>
  </w:style>
  <w:style w:type="paragraph" w:customStyle="1" w:styleId="4FB6974A427E4585A9164FD8F896D8F9">
    <w:name w:val="4FB6974A427E4585A9164FD8F896D8F9"/>
    <w:rsid w:val="00D42CCA"/>
  </w:style>
  <w:style w:type="paragraph" w:customStyle="1" w:styleId="FA04EF19EFC84BF482062467ACADC43A">
    <w:name w:val="FA04EF19EFC84BF482062467ACADC43A"/>
    <w:rsid w:val="00D42CCA"/>
  </w:style>
  <w:style w:type="paragraph" w:customStyle="1" w:styleId="309C00D4EE624AB980111E19624B89DD">
    <w:name w:val="309C00D4EE624AB980111E19624B89DD"/>
    <w:rsid w:val="00D42CCA"/>
  </w:style>
  <w:style w:type="paragraph" w:customStyle="1" w:styleId="517D6E879EEF4B588A24010D85D4D782">
    <w:name w:val="517D6E879EEF4B588A24010D85D4D782"/>
    <w:rsid w:val="00D42CCA"/>
  </w:style>
  <w:style w:type="paragraph" w:customStyle="1" w:styleId="F14F536F37974894AA334E80F2726149">
    <w:name w:val="F14F536F37974894AA334E80F2726149"/>
    <w:rsid w:val="00D42CCA"/>
  </w:style>
  <w:style w:type="paragraph" w:customStyle="1" w:styleId="116E922E54CD4254A9B5C6357867B25F">
    <w:name w:val="116E922E54CD4254A9B5C6357867B25F"/>
    <w:rsid w:val="00D42CCA"/>
  </w:style>
  <w:style w:type="paragraph" w:customStyle="1" w:styleId="C438526DDCDA4B48AACA5FFDA5201672">
    <w:name w:val="C438526DDCDA4B48AACA5FFDA5201672"/>
    <w:rsid w:val="00D42CCA"/>
  </w:style>
  <w:style w:type="paragraph" w:customStyle="1" w:styleId="9573E7A297494E26AA16A85F148ED4F5">
    <w:name w:val="9573E7A297494E26AA16A85F148ED4F5"/>
    <w:rsid w:val="00D42CCA"/>
  </w:style>
  <w:style w:type="paragraph" w:customStyle="1" w:styleId="DD056FBE25F24BFC847C55839F09B3C1">
    <w:name w:val="DD056FBE25F24BFC847C55839F09B3C1"/>
    <w:rsid w:val="00D42CCA"/>
  </w:style>
  <w:style w:type="paragraph" w:customStyle="1" w:styleId="926F437762AA4B059704505A67379186">
    <w:name w:val="926F437762AA4B059704505A67379186"/>
    <w:rsid w:val="00D42CCA"/>
  </w:style>
  <w:style w:type="paragraph" w:customStyle="1" w:styleId="DD5BAF8DB7F3470A841EC78F1CDFD0D3">
    <w:name w:val="DD5BAF8DB7F3470A841EC78F1CDFD0D3"/>
    <w:rsid w:val="00D42CCA"/>
  </w:style>
  <w:style w:type="paragraph" w:customStyle="1" w:styleId="F3209479D690492E8246037F85782E0B">
    <w:name w:val="F3209479D690492E8246037F85782E0B"/>
    <w:rsid w:val="00D42CCA"/>
  </w:style>
  <w:style w:type="paragraph" w:customStyle="1" w:styleId="D776AC05AA5B4552A5CF65C713B2D6F6">
    <w:name w:val="D776AC05AA5B4552A5CF65C713B2D6F6"/>
    <w:rsid w:val="00D42CCA"/>
  </w:style>
  <w:style w:type="paragraph" w:customStyle="1" w:styleId="D435BE2D13BD4891B36F040BBA714445">
    <w:name w:val="D435BE2D13BD4891B36F040BBA714445"/>
    <w:rsid w:val="00D42CCA"/>
  </w:style>
  <w:style w:type="paragraph" w:customStyle="1" w:styleId="C4A57A2AC3A04ED2A088C34537E56FD6">
    <w:name w:val="C4A57A2AC3A04ED2A088C34537E56FD6"/>
    <w:rsid w:val="00D42CCA"/>
  </w:style>
  <w:style w:type="paragraph" w:customStyle="1" w:styleId="A69049C4C5E7427AA160F633127A4245">
    <w:name w:val="A69049C4C5E7427AA160F633127A4245"/>
    <w:rsid w:val="00D42CCA"/>
  </w:style>
  <w:style w:type="paragraph" w:customStyle="1" w:styleId="3B6E5327ACDE4BAA9A3B004DB8FF12A8">
    <w:name w:val="3B6E5327ACDE4BAA9A3B004DB8FF12A8"/>
    <w:rsid w:val="00D42CCA"/>
  </w:style>
  <w:style w:type="paragraph" w:customStyle="1" w:styleId="0A38ECACB4AA4CA68BA33BE3692A71F7">
    <w:name w:val="0A38ECACB4AA4CA68BA33BE3692A71F7"/>
    <w:rsid w:val="00D42CCA"/>
  </w:style>
  <w:style w:type="paragraph" w:customStyle="1" w:styleId="0A59A59DEC694391B08FB2163CC8F306">
    <w:name w:val="0A59A59DEC694391B08FB2163CC8F306"/>
    <w:rsid w:val="00D42CCA"/>
  </w:style>
  <w:style w:type="paragraph" w:customStyle="1" w:styleId="2AE724FCEA44477085AB66D07F352043">
    <w:name w:val="2AE724FCEA44477085AB66D07F352043"/>
    <w:rsid w:val="00D42CCA"/>
  </w:style>
  <w:style w:type="paragraph" w:customStyle="1" w:styleId="6FA43B6800B0469997AD406F78967A38">
    <w:name w:val="6FA43B6800B0469997AD406F78967A38"/>
    <w:rsid w:val="00D42CCA"/>
  </w:style>
  <w:style w:type="paragraph" w:customStyle="1" w:styleId="30E1D691E25449FB96A2628D17495DD3">
    <w:name w:val="30E1D691E25449FB96A2628D17495DD3"/>
    <w:rsid w:val="00D42CCA"/>
  </w:style>
  <w:style w:type="paragraph" w:customStyle="1" w:styleId="2D81C72BCAFA4D869DA6E3B93CDDE4A0">
    <w:name w:val="2D81C72BCAFA4D869DA6E3B93CDDE4A0"/>
    <w:rsid w:val="00D42CCA"/>
  </w:style>
  <w:style w:type="paragraph" w:customStyle="1" w:styleId="FD60B389D6CA4683911741ADDBF05BFC">
    <w:name w:val="FD60B389D6CA4683911741ADDBF05BFC"/>
    <w:rsid w:val="00D42CCA"/>
  </w:style>
  <w:style w:type="paragraph" w:customStyle="1" w:styleId="9AA929F5BB9B494980C1A0630EE5087A">
    <w:name w:val="9AA929F5BB9B494980C1A0630EE5087A"/>
    <w:rsid w:val="00D42CCA"/>
  </w:style>
  <w:style w:type="paragraph" w:customStyle="1" w:styleId="C462CCF9651B481FA060CDA56941FB96">
    <w:name w:val="C462CCF9651B481FA060CDA56941FB96"/>
    <w:rsid w:val="00D42CCA"/>
  </w:style>
  <w:style w:type="paragraph" w:customStyle="1" w:styleId="7A4B9921B28F47678D9A9AFCE07DB7E4">
    <w:name w:val="7A4B9921B28F47678D9A9AFCE07DB7E4"/>
    <w:rsid w:val="00D42CCA"/>
  </w:style>
  <w:style w:type="paragraph" w:customStyle="1" w:styleId="19B37B8752E643A69EA25B850684B056">
    <w:name w:val="19B37B8752E643A69EA25B850684B056"/>
    <w:rsid w:val="00D42CCA"/>
  </w:style>
  <w:style w:type="paragraph" w:customStyle="1" w:styleId="EEBCFC7EB0264CF1875601CFD5621A03">
    <w:name w:val="EEBCFC7EB0264CF1875601CFD5621A03"/>
    <w:rsid w:val="00D42CCA"/>
  </w:style>
  <w:style w:type="paragraph" w:customStyle="1" w:styleId="D3A613B428E94AE09940F9BDF35E5D87">
    <w:name w:val="D3A613B428E94AE09940F9BDF35E5D87"/>
    <w:rsid w:val="00D42CCA"/>
  </w:style>
  <w:style w:type="paragraph" w:customStyle="1" w:styleId="1911A6F099A643CF8610819630CDCA61">
    <w:name w:val="1911A6F099A643CF8610819630CDCA61"/>
    <w:rsid w:val="00D42CCA"/>
  </w:style>
  <w:style w:type="paragraph" w:customStyle="1" w:styleId="3AD536268A2A4E5BA79F61BB8CA0224F">
    <w:name w:val="3AD536268A2A4E5BA79F61BB8CA0224F"/>
    <w:rsid w:val="00D42CCA"/>
  </w:style>
  <w:style w:type="paragraph" w:customStyle="1" w:styleId="0F14EDDDAF784A958877A526C9E06E61">
    <w:name w:val="0F14EDDDAF784A958877A526C9E06E61"/>
    <w:rsid w:val="00D42CCA"/>
  </w:style>
  <w:style w:type="paragraph" w:customStyle="1" w:styleId="70B568E6D1F7400D97D15702D88BDB17">
    <w:name w:val="70B568E6D1F7400D97D15702D88BDB17"/>
    <w:rsid w:val="00D42CCA"/>
  </w:style>
  <w:style w:type="paragraph" w:customStyle="1" w:styleId="0D4CF277EFDD4F95A78F9ED5E89D7B3D">
    <w:name w:val="0D4CF277EFDD4F95A78F9ED5E89D7B3D"/>
    <w:rsid w:val="00D42CCA"/>
  </w:style>
  <w:style w:type="paragraph" w:customStyle="1" w:styleId="16D77B59945A435FB240027A3673C104">
    <w:name w:val="16D77B59945A435FB240027A3673C104"/>
    <w:rsid w:val="00D42CCA"/>
  </w:style>
  <w:style w:type="paragraph" w:customStyle="1" w:styleId="783CF3B207CD4390A9D0E475823DBFA9">
    <w:name w:val="783CF3B207CD4390A9D0E475823DBFA9"/>
    <w:rsid w:val="00D42CCA"/>
  </w:style>
  <w:style w:type="paragraph" w:customStyle="1" w:styleId="824C09A9ED2C49CEACC06A32CE545AE3">
    <w:name w:val="824C09A9ED2C49CEACC06A32CE545AE3"/>
    <w:rsid w:val="00D42CCA"/>
  </w:style>
  <w:style w:type="paragraph" w:customStyle="1" w:styleId="1BF5052734D448A98B3D31EF5318BAF3">
    <w:name w:val="1BF5052734D448A98B3D31EF5318BAF3"/>
    <w:rsid w:val="00D42CCA"/>
  </w:style>
  <w:style w:type="paragraph" w:customStyle="1" w:styleId="95217D5141D34283A13CCD48264C76D0">
    <w:name w:val="95217D5141D34283A13CCD48264C76D0"/>
    <w:rsid w:val="00D42CCA"/>
  </w:style>
  <w:style w:type="paragraph" w:customStyle="1" w:styleId="110CCF27A0E6492194796E088AEA46AB">
    <w:name w:val="110CCF27A0E6492194796E088AEA46AB"/>
    <w:rsid w:val="00D42CCA"/>
  </w:style>
  <w:style w:type="paragraph" w:customStyle="1" w:styleId="BCE9BD840E614830A3F1AA34AACDB2F0">
    <w:name w:val="BCE9BD840E614830A3F1AA34AACDB2F0"/>
    <w:rsid w:val="00D42CCA"/>
  </w:style>
  <w:style w:type="paragraph" w:customStyle="1" w:styleId="01FE9699A8884E2AA1289F6F02E0DFE2">
    <w:name w:val="01FE9699A8884E2AA1289F6F02E0DFE2"/>
    <w:rsid w:val="00D42CCA"/>
  </w:style>
  <w:style w:type="paragraph" w:customStyle="1" w:styleId="42BE9D0278994ECF8F5AE5BE5333BA9C">
    <w:name w:val="42BE9D0278994ECF8F5AE5BE5333BA9C"/>
    <w:rsid w:val="00D42CCA"/>
  </w:style>
  <w:style w:type="paragraph" w:customStyle="1" w:styleId="E3F876E21161481A89E6747A251759C4">
    <w:name w:val="E3F876E21161481A89E6747A251759C4"/>
    <w:rsid w:val="00D42CCA"/>
  </w:style>
  <w:style w:type="paragraph" w:customStyle="1" w:styleId="9FD49D517BFF4F33A9DEE218856F263E">
    <w:name w:val="9FD49D517BFF4F33A9DEE218856F263E"/>
    <w:rsid w:val="00D42CCA"/>
  </w:style>
  <w:style w:type="paragraph" w:customStyle="1" w:styleId="9D6DD3A31E03411F8CBA592CE544E7BD">
    <w:name w:val="9D6DD3A31E03411F8CBA592CE544E7BD"/>
    <w:rsid w:val="00D42CCA"/>
  </w:style>
  <w:style w:type="paragraph" w:customStyle="1" w:styleId="B3E4E50E6DA24729B20A949CC914B5F2">
    <w:name w:val="B3E4E50E6DA24729B20A949CC914B5F2"/>
    <w:rsid w:val="00D42CCA"/>
  </w:style>
  <w:style w:type="paragraph" w:customStyle="1" w:styleId="C88FEC9537A643ECB8ADA6202D0B0084">
    <w:name w:val="C88FEC9537A643ECB8ADA6202D0B0084"/>
    <w:rsid w:val="00D42CCA"/>
  </w:style>
  <w:style w:type="paragraph" w:customStyle="1" w:styleId="8DA6C6DAFEFB49AC89BD7DC3A0A3DA09">
    <w:name w:val="8DA6C6DAFEFB49AC89BD7DC3A0A3DA09"/>
    <w:rsid w:val="00D42CCA"/>
  </w:style>
  <w:style w:type="paragraph" w:customStyle="1" w:styleId="04673E531B614227831E753E7538EF04">
    <w:name w:val="04673E531B614227831E753E7538EF04"/>
    <w:rsid w:val="00D42CCA"/>
  </w:style>
  <w:style w:type="paragraph" w:customStyle="1" w:styleId="75DBCCA4BE7643D39BB93B60DEAD5C21">
    <w:name w:val="75DBCCA4BE7643D39BB93B60DEAD5C21"/>
    <w:rsid w:val="00D42CCA"/>
  </w:style>
  <w:style w:type="paragraph" w:customStyle="1" w:styleId="5559389E429F45378B692622F1FE3CE2">
    <w:name w:val="5559389E429F45378B692622F1FE3CE2"/>
    <w:rsid w:val="00D42CCA"/>
  </w:style>
  <w:style w:type="paragraph" w:customStyle="1" w:styleId="481BBABA392A488EBCBA079BBA4DC2CF">
    <w:name w:val="481BBABA392A488EBCBA079BBA4DC2CF"/>
    <w:rsid w:val="00C76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2550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Antrag_VN_KFPr. u. GFPr..xlsx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Antrag_VN_KFPr. u. GFPr..xlsx</dc:title>
  <dc:subject/>
  <dc:creator>Carina Schaerl</dc:creator>
  <cp:keywords/>
  <cp:lastModifiedBy>Stefan Falter</cp:lastModifiedBy>
  <cp:revision>2</cp:revision>
  <cp:lastPrinted>2025-04-14T09:34:00Z</cp:lastPrinted>
  <dcterms:created xsi:type="dcterms:W3CDTF">2025-12-18T06:26:00Z</dcterms:created>
  <dcterms:modified xsi:type="dcterms:W3CDTF">2025-12-18T06:26:00Z</dcterms:modified>
</cp:coreProperties>
</file>